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0F1E4" w14:textId="77777777" w:rsidR="001E17CF" w:rsidRDefault="001E17CF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14:paraId="2545C9FA" w14:textId="77777777" w:rsidR="009A3CC7" w:rsidRDefault="009A3CC7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14:paraId="26BA346B" w14:textId="77777777" w:rsidR="00BE6BEF" w:rsidRDefault="00BE6BEF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  <w:r w:rsidRPr="00F44144">
        <w:rPr>
          <w:rFonts w:ascii="Times New Roman" w:hAnsi="Times New Roman" w:cs="Times New Roman"/>
          <w:color w:val="000000"/>
          <w:szCs w:val="24"/>
        </w:rPr>
        <w:t>Zápis zo stretnutia</w:t>
      </w:r>
    </w:p>
    <w:p w14:paraId="248C883A" w14:textId="77777777" w:rsidR="001E17CF" w:rsidRPr="00F44144" w:rsidRDefault="001E17CF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tbl>
      <w:tblPr>
        <w:tblW w:w="9747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3119"/>
        <w:gridCol w:w="989"/>
        <w:gridCol w:w="1559"/>
        <w:gridCol w:w="567"/>
        <w:gridCol w:w="1562"/>
      </w:tblGrid>
      <w:tr w:rsidR="00BE6BEF" w:rsidRPr="00C82419" w14:paraId="7BDF70B1" w14:textId="77777777" w:rsidTr="00914472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65AA40C2" w14:textId="77777777" w:rsidR="00BE6BEF" w:rsidRPr="00C82419" w:rsidRDefault="00BE6BEF" w:rsidP="00914472">
            <w:pPr>
              <w:pStyle w:val="Nadpis3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Názov/Druh stretnutia</w:t>
            </w:r>
          </w:p>
        </w:tc>
        <w:tc>
          <w:tcPr>
            <w:tcW w:w="7796" w:type="dxa"/>
            <w:gridSpan w:val="5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F8351A1" w14:textId="77777777" w:rsidR="00BE6BEF" w:rsidRPr="00AA3A3D" w:rsidRDefault="00E86FCD" w:rsidP="00BE6BEF">
            <w:pPr>
              <w:spacing w:before="6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86FCD">
              <w:rPr>
                <w:bCs/>
                <w:color w:val="000000"/>
                <w:sz w:val="26"/>
                <w:szCs w:val="26"/>
              </w:rPr>
              <w:t>Úvodné stretnutie</w:t>
            </w:r>
            <w:r w:rsidR="009413DF">
              <w:rPr>
                <w:bCs/>
                <w:color w:val="000000"/>
                <w:sz w:val="26"/>
                <w:szCs w:val="26"/>
              </w:rPr>
              <w:t>, technické stretnutie a stretnutie k administratívnemu pokroku</w:t>
            </w:r>
            <w:r w:rsidR="00BE6BEF" w:rsidRPr="00E86FCD">
              <w:rPr>
                <w:bCs/>
                <w:color w:val="000000"/>
                <w:sz w:val="26"/>
                <w:szCs w:val="26"/>
              </w:rPr>
              <w:t xml:space="preserve"> k projektu</w:t>
            </w:r>
            <w:r w:rsidR="00BE6BEF">
              <w:rPr>
                <w:b/>
                <w:bCs/>
                <w:color w:val="000000"/>
                <w:sz w:val="26"/>
                <w:szCs w:val="26"/>
              </w:rPr>
              <w:t xml:space="preserve"> „Štúdia realizovateľnosti – aktualizácia, úsek Žilina – Košice – Čierna nad Tisou št. hr.“</w:t>
            </w:r>
            <w:r w:rsidR="00BE6BEF">
              <w:rPr>
                <w:bCs/>
                <w:color w:val="000000"/>
              </w:rPr>
              <w:t xml:space="preserve">  </w:t>
            </w:r>
          </w:p>
        </w:tc>
      </w:tr>
      <w:tr w:rsidR="00BE6BEF" w:rsidRPr="00C82419" w14:paraId="3573DE68" w14:textId="77777777" w:rsidTr="00914472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45F32306" w14:textId="77777777" w:rsidR="00BE6BEF" w:rsidRPr="00C82419" w:rsidRDefault="00BE6BEF" w:rsidP="00914472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Miesto stretnutia</w:t>
            </w:r>
          </w:p>
        </w:tc>
        <w:tc>
          <w:tcPr>
            <w:tcW w:w="311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B93663D" w14:textId="77777777" w:rsidR="00BE6BEF" w:rsidRDefault="00BE6BEF" w:rsidP="00914472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</w:pPr>
            <w:r>
              <w:t xml:space="preserve">Zasadacia miestnosť </w:t>
            </w:r>
            <w:r w:rsidR="00E7332B">
              <w:t>č. 2</w:t>
            </w:r>
            <w:r>
              <w:t xml:space="preserve"> </w:t>
            </w:r>
          </w:p>
          <w:p w14:paraId="00C5E976" w14:textId="77777777" w:rsidR="00BE6BEF" w:rsidRPr="00C82419" w:rsidRDefault="00E86FCD" w:rsidP="00914472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t>GR ŽSR</w:t>
            </w:r>
            <w:r w:rsidR="000A669C">
              <w:t xml:space="preserve">, </w:t>
            </w:r>
            <w:proofErr w:type="spellStart"/>
            <w:r w:rsidR="000A669C">
              <w:t>Klemensova</w:t>
            </w:r>
            <w:proofErr w:type="spellEnd"/>
            <w:r w:rsidR="000A669C">
              <w:t xml:space="preserve"> 8, Bratislava</w:t>
            </w:r>
          </w:p>
        </w:tc>
        <w:tc>
          <w:tcPr>
            <w:tcW w:w="98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439A094B" w14:textId="77777777" w:rsidR="00BE6BEF" w:rsidRPr="00C82419" w:rsidRDefault="00BE6BEF" w:rsidP="00914472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Dátum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7634948" w14:textId="77777777" w:rsidR="00BE6BEF" w:rsidRPr="00C82419" w:rsidRDefault="00BE6BEF" w:rsidP="000A669C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0A669C">
              <w:rPr>
                <w:color w:val="000000"/>
              </w:rPr>
              <w:t>3</w:t>
            </w:r>
            <w:r>
              <w:rPr>
                <w:color w:val="000000"/>
              </w:rPr>
              <w:t>. 0</w:t>
            </w:r>
            <w:r w:rsidR="000A669C">
              <w:rPr>
                <w:color w:val="000000"/>
              </w:rPr>
              <w:t>5</w:t>
            </w:r>
            <w:r>
              <w:rPr>
                <w:color w:val="000000"/>
              </w:rPr>
              <w:t>. 2014</w:t>
            </w:r>
          </w:p>
        </w:tc>
        <w:tc>
          <w:tcPr>
            <w:tcW w:w="56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06FF1598" w14:textId="77777777" w:rsidR="00BE6BEF" w:rsidRPr="00C82419" w:rsidRDefault="00BE6BEF" w:rsidP="00914472">
            <w:pPr>
              <w:pStyle w:val="Nadpis3"/>
              <w:ind w:left="-108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Čas</w:t>
            </w:r>
          </w:p>
        </w:tc>
        <w:tc>
          <w:tcPr>
            <w:tcW w:w="156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2EC11CF" w14:textId="77777777" w:rsidR="00BE6BEF" w:rsidRPr="00C82419" w:rsidRDefault="000A669C" w:rsidP="000A669C">
            <w:pPr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BE6BEF">
              <w:rPr>
                <w:color w:val="000000"/>
              </w:rPr>
              <w:t>:00</w:t>
            </w:r>
            <w:r w:rsidR="00BE6BEF" w:rsidRPr="00C82419">
              <w:rPr>
                <w:color w:val="000000"/>
              </w:rPr>
              <w:t xml:space="preserve"> </w:t>
            </w:r>
            <w:r w:rsidR="00BE6BEF">
              <w:rPr>
                <w:color w:val="000000"/>
              </w:rPr>
              <w:t>–</w:t>
            </w:r>
            <w:r w:rsidR="00BE6BEF" w:rsidRPr="00C8241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15</w:t>
            </w:r>
            <w:r w:rsidR="00BE6BEF">
              <w:rPr>
                <w:color w:val="000000"/>
              </w:rPr>
              <w:t>:</w:t>
            </w:r>
            <w:r>
              <w:rPr>
                <w:color w:val="000000"/>
              </w:rPr>
              <w:t>30</w:t>
            </w:r>
          </w:p>
        </w:tc>
      </w:tr>
    </w:tbl>
    <w:p w14:paraId="39281C11" w14:textId="77777777" w:rsidR="00BE6BEF" w:rsidRPr="00C82419" w:rsidRDefault="00BE6BEF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I.  </w:t>
      </w:r>
      <w:r w:rsidRPr="00C82419">
        <w:rPr>
          <w:rFonts w:ascii="Times New Roman" w:hAnsi="Times New Roman" w:cs="Times New Roman"/>
          <w:color w:val="000000"/>
          <w:sz w:val="24"/>
          <w:szCs w:val="24"/>
        </w:rPr>
        <w:t xml:space="preserve">Účastníci </w:t>
      </w:r>
    </w:p>
    <w:tbl>
      <w:tblPr>
        <w:tblW w:w="9766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88"/>
        <w:gridCol w:w="4678"/>
      </w:tblGrid>
      <w:tr w:rsidR="00BE6BEF" w:rsidRPr="00C82419" w14:paraId="64FACD93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52C99250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Meno a</w:t>
            </w:r>
            <w:r>
              <w:rPr>
                <w:color w:val="000000"/>
              </w:rPr>
              <w:t> </w:t>
            </w:r>
            <w:r w:rsidRPr="00C82419">
              <w:rPr>
                <w:color w:val="000000"/>
              </w:rPr>
              <w:t>priezvisko</w:t>
            </w:r>
            <w:r w:rsidRPr="00C82419">
              <w:rPr>
                <w:color w:val="000000"/>
              </w:rPr>
              <w:tab/>
            </w:r>
            <w:r w:rsidRPr="00C82419">
              <w:rPr>
                <w:color w:val="000000"/>
              </w:rPr>
              <w:tab/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19FEF49C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Spoločnosť / organizácia</w:t>
            </w:r>
          </w:p>
        </w:tc>
      </w:tr>
      <w:tr w:rsidR="000A669C" w:rsidRPr="00C82419" w14:paraId="6D841E55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4AD767E" w14:textId="77777777" w:rsidR="000A669C" w:rsidRDefault="000A669C" w:rsidP="00BA0692">
            <w:pPr>
              <w:rPr>
                <w:color w:val="000000"/>
              </w:rPr>
            </w:pPr>
            <w:r>
              <w:rPr>
                <w:color w:val="000000"/>
              </w:rPr>
              <w:t xml:space="preserve">Vlado </w:t>
            </w:r>
            <w:r w:rsidR="00BA0692">
              <w:rPr>
                <w:color w:val="000000"/>
              </w:rPr>
              <w:t>Jarunek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DA77D71" w14:textId="77777777" w:rsidR="000A669C" w:rsidRDefault="000A669C" w:rsidP="00914472">
            <w:pPr>
              <w:rPr>
                <w:color w:val="000000"/>
              </w:rPr>
            </w:pPr>
            <w:r>
              <w:rPr>
                <w:color w:val="000000"/>
              </w:rPr>
              <w:t>GR ŽSR O 220</w:t>
            </w:r>
          </w:p>
        </w:tc>
      </w:tr>
      <w:tr w:rsidR="000A669C" w:rsidRPr="00C82419" w14:paraId="32DD7001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08C8B42" w14:textId="77777777" w:rsidR="000A669C" w:rsidRDefault="000A669C" w:rsidP="00BA0692">
            <w:pPr>
              <w:rPr>
                <w:color w:val="000000"/>
              </w:rPr>
            </w:pPr>
            <w:r>
              <w:rPr>
                <w:color w:val="000000"/>
              </w:rPr>
              <w:t>Mirosla</w:t>
            </w:r>
            <w:r w:rsidR="0067447F">
              <w:rPr>
                <w:color w:val="000000"/>
              </w:rPr>
              <w:t>v</w:t>
            </w:r>
            <w:r>
              <w:rPr>
                <w:color w:val="000000"/>
              </w:rPr>
              <w:t xml:space="preserve"> </w:t>
            </w:r>
            <w:proofErr w:type="spellStart"/>
            <w:r w:rsidR="00BA0692">
              <w:rPr>
                <w:color w:val="000000"/>
              </w:rPr>
              <w:t>Garaj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AC71781" w14:textId="77777777" w:rsidR="000A669C" w:rsidRDefault="000A669C" w:rsidP="000A669C">
            <w:pPr>
              <w:rPr>
                <w:color w:val="000000"/>
              </w:rPr>
            </w:pPr>
            <w:r>
              <w:rPr>
                <w:color w:val="000000"/>
              </w:rPr>
              <w:t>GR ŽSR O 150</w:t>
            </w:r>
          </w:p>
        </w:tc>
      </w:tr>
      <w:tr w:rsidR="000A669C" w:rsidRPr="00C82419" w14:paraId="0B6A94D3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41EA7EB" w14:textId="77777777" w:rsidR="000A669C" w:rsidRDefault="000A669C" w:rsidP="00914472">
            <w:pPr>
              <w:rPr>
                <w:color w:val="000000"/>
              </w:rPr>
            </w:pPr>
            <w:r>
              <w:rPr>
                <w:color w:val="000000"/>
              </w:rPr>
              <w:t>Ladislav Mrva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71CEADA" w14:textId="77777777" w:rsidR="000A669C" w:rsidRDefault="000A669C" w:rsidP="00914472">
            <w:pPr>
              <w:rPr>
                <w:color w:val="000000"/>
              </w:rPr>
            </w:pPr>
            <w:r>
              <w:rPr>
                <w:color w:val="000000"/>
              </w:rPr>
              <w:t>GR ŽSR O 150</w:t>
            </w:r>
          </w:p>
        </w:tc>
      </w:tr>
      <w:tr w:rsidR="000A669C" w:rsidRPr="00C82419" w14:paraId="60058C15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2DC1E26" w14:textId="77777777" w:rsidR="000A669C" w:rsidRDefault="000A669C" w:rsidP="00914472">
            <w:pPr>
              <w:rPr>
                <w:color w:val="000000"/>
              </w:rPr>
            </w:pPr>
            <w:r>
              <w:rPr>
                <w:color w:val="000000"/>
              </w:rPr>
              <w:t>Grič Juraj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17D53D3" w14:textId="77777777" w:rsidR="000A669C" w:rsidRDefault="000A669C" w:rsidP="00914472">
            <w:pPr>
              <w:rPr>
                <w:color w:val="000000"/>
              </w:rPr>
            </w:pPr>
            <w:r>
              <w:rPr>
                <w:color w:val="000000"/>
              </w:rPr>
              <w:t>GR ŽSR O 420</w:t>
            </w:r>
          </w:p>
        </w:tc>
      </w:tr>
      <w:tr w:rsidR="000A669C" w:rsidRPr="00C82419" w14:paraId="2188A48C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FDBF7F1" w14:textId="77777777" w:rsidR="000A669C" w:rsidRDefault="000A669C" w:rsidP="00914472">
            <w:pPr>
              <w:rPr>
                <w:color w:val="000000"/>
              </w:rPr>
            </w:pPr>
            <w:r>
              <w:rPr>
                <w:color w:val="000000"/>
              </w:rPr>
              <w:t>Milan Baša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4C3AB1F" w14:textId="77777777" w:rsidR="000A669C" w:rsidRDefault="000A669C" w:rsidP="00914472">
            <w:pPr>
              <w:rPr>
                <w:color w:val="000000"/>
              </w:rPr>
            </w:pPr>
            <w:r>
              <w:rPr>
                <w:color w:val="000000"/>
              </w:rPr>
              <w:t>GR ŽSR O 420</w:t>
            </w:r>
          </w:p>
        </w:tc>
      </w:tr>
      <w:tr w:rsidR="000A669C" w:rsidRPr="00C82419" w14:paraId="5C6D938B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21D5200" w14:textId="77777777" w:rsidR="000A669C" w:rsidRDefault="000A669C" w:rsidP="00914472">
            <w:pPr>
              <w:rPr>
                <w:color w:val="000000"/>
              </w:rPr>
            </w:pPr>
            <w:r>
              <w:rPr>
                <w:color w:val="000000"/>
              </w:rPr>
              <w:t>Marián Janič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9DF73E3" w14:textId="77777777" w:rsidR="000A669C" w:rsidRDefault="000A669C" w:rsidP="00914472">
            <w:pPr>
              <w:rPr>
                <w:color w:val="000000"/>
              </w:rPr>
            </w:pPr>
            <w:r>
              <w:rPr>
                <w:color w:val="000000"/>
              </w:rPr>
              <w:t>GR ŽSR O 220</w:t>
            </w:r>
          </w:p>
        </w:tc>
      </w:tr>
      <w:tr w:rsidR="000A669C" w:rsidRPr="00C82419" w14:paraId="271A2612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2C231A8" w14:textId="77777777" w:rsidR="000A669C" w:rsidRDefault="000A669C" w:rsidP="00914472">
            <w:pPr>
              <w:rPr>
                <w:color w:val="000000"/>
              </w:rPr>
            </w:pPr>
            <w:r>
              <w:rPr>
                <w:color w:val="000000"/>
              </w:rPr>
              <w:t>Peter Šišolák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EF7E508" w14:textId="77777777" w:rsidR="000A669C" w:rsidRDefault="000A669C" w:rsidP="00914472">
            <w:pPr>
              <w:rPr>
                <w:color w:val="000000"/>
              </w:rPr>
            </w:pPr>
            <w:r>
              <w:rPr>
                <w:color w:val="000000"/>
              </w:rPr>
              <w:t>GR ŽSR O 150</w:t>
            </w:r>
          </w:p>
        </w:tc>
      </w:tr>
      <w:tr w:rsidR="0067447F" w:rsidRPr="00C82419" w14:paraId="6027A841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13342ED" w14:textId="77777777" w:rsidR="0067447F" w:rsidRDefault="0067447F" w:rsidP="00914472">
            <w:pPr>
              <w:rPr>
                <w:color w:val="000000"/>
              </w:rPr>
            </w:pPr>
            <w:r>
              <w:rPr>
                <w:color w:val="000000"/>
              </w:rPr>
              <w:t>Martin Križan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69B5564" w14:textId="77777777" w:rsidR="0067447F" w:rsidRDefault="0067447F" w:rsidP="00914472">
            <w:pPr>
              <w:rPr>
                <w:color w:val="000000"/>
              </w:rPr>
            </w:pPr>
            <w:r>
              <w:rPr>
                <w:color w:val="000000"/>
              </w:rPr>
              <w:t>GR ŽSR O 430</w:t>
            </w:r>
          </w:p>
        </w:tc>
      </w:tr>
      <w:tr w:rsidR="0067447F" w:rsidRPr="00C82419" w14:paraId="2A2C0F3E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C6EB807" w14:textId="77777777" w:rsidR="0067447F" w:rsidRDefault="0067447F" w:rsidP="00914472">
            <w:pPr>
              <w:rPr>
                <w:color w:val="000000"/>
              </w:rPr>
            </w:pPr>
            <w:r>
              <w:rPr>
                <w:color w:val="000000"/>
              </w:rPr>
              <w:t>Roman Hlavatý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E96CC64" w14:textId="77777777" w:rsidR="0067447F" w:rsidRDefault="0067447F" w:rsidP="00914472">
            <w:pPr>
              <w:rPr>
                <w:color w:val="000000"/>
              </w:rPr>
            </w:pPr>
            <w:r>
              <w:rPr>
                <w:color w:val="000000"/>
              </w:rPr>
              <w:t>GR ŽSR O 430</w:t>
            </w:r>
          </w:p>
        </w:tc>
      </w:tr>
      <w:tr w:rsidR="000A669C" w:rsidRPr="00C82419" w14:paraId="099B8728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7517B30" w14:textId="77777777" w:rsidR="000A669C" w:rsidRDefault="000A669C" w:rsidP="00914472">
            <w:pPr>
              <w:rPr>
                <w:color w:val="000000"/>
              </w:rPr>
            </w:pPr>
            <w:r>
              <w:rPr>
                <w:color w:val="000000"/>
              </w:rPr>
              <w:t>Beáta Hermanská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BEFCD16" w14:textId="77777777" w:rsidR="000A669C" w:rsidRDefault="000A669C" w:rsidP="00914472">
            <w:pPr>
              <w:rPr>
                <w:color w:val="000000"/>
              </w:rPr>
            </w:pPr>
            <w:r>
              <w:rPr>
                <w:color w:val="000000"/>
              </w:rPr>
              <w:t>GR ŽSR O 220</w:t>
            </w:r>
          </w:p>
        </w:tc>
      </w:tr>
      <w:tr w:rsidR="000A669C" w:rsidRPr="00C82419" w14:paraId="6DA9BDAF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E9CCBEB" w14:textId="77777777" w:rsidR="000A669C" w:rsidRDefault="000A669C" w:rsidP="00914472">
            <w:pPr>
              <w:rPr>
                <w:color w:val="000000"/>
              </w:rPr>
            </w:pPr>
            <w:r>
              <w:rPr>
                <w:color w:val="000000"/>
              </w:rPr>
              <w:t>Peter Ľos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047CDA9" w14:textId="77777777" w:rsidR="000A669C" w:rsidRDefault="000A669C" w:rsidP="00914472">
            <w:pPr>
              <w:rPr>
                <w:color w:val="000000"/>
              </w:rPr>
            </w:pPr>
            <w:r>
              <w:rPr>
                <w:color w:val="000000"/>
              </w:rPr>
              <w:t>MDVRR SR B 321</w:t>
            </w:r>
          </w:p>
        </w:tc>
      </w:tr>
      <w:tr w:rsidR="000A669C" w:rsidRPr="00C82419" w14:paraId="60214A1B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3DED4FE" w14:textId="77777777" w:rsidR="000A669C" w:rsidRDefault="000A669C" w:rsidP="00914472">
            <w:pPr>
              <w:rPr>
                <w:color w:val="000000"/>
              </w:rPr>
            </w:pPr>
            <w:r>
              <w:rPr>
                <w:color w:val="000000"/>
              </w:rPr>
              <w:t>Daniel Ondreáš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69DD5D6" w14:textId="77777777" w:rsidR="000A669C" w:rsidRDefault="000A669C" w:rsidP="00914472">
            <w:pPr>
              <w:rPr>
                <w:color w:val="000000"/>
              </w:rPr>
            </w:pPr>
            <w:r>
              <w:rPr>
                <w:color w:val="000000"/>
              </w:rPr>
              <w:t>MDVRR SR B 321</w:t>
            </w:r>
          </w:p>
        </w:tc>
      </w:tr>
      <w:tr w:rsidR="00BE6BEF" w:rsidRPr="00C82419" w14:paraId="68A0CBD1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824E611" w14:textId="77777777" w:rsidR="00BE6BEF" w:rsidRPr="00C82419" w:rsidRDefault="00CC0199" w:rsidP="002E5024">
            <w:pPr>
              <w:rPr>
                <w:color w:val="000000"/>
              </w:rPr>
            </w:pPr>
            <w:r>
              <w:rPr>
                <w:color w:val="000000"/>
              </w:rPr>
              <w:t>Rado</w:t>
            </w:r>
            <w:r w:rsidR="002E5024">
              <w:rPr>
                <w:color w:val="000000"/>
              </w:rPr>
              <w:t>mír</w:t>
            </w:r>
            <w:r>
              <w:rPr>
                <w:color w:val="000000"/>
              </w:rPr>
              <w:t xml:space="preserve"> Hanák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A9B0879" w14:textId="77777777" w:rsidR="00BE6BEF" w:rsidRPr="00C82419" w:rsidRDefault="00E865E2" w:rsidP="009144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Sudop</w:t>
            </w:r>
            <w:proofErr w:type="spellEnd"/>
            <w:r>
              <w:rPr>
                <w:color w:val="000000"/>
              </w:rPr>
              <w:t xml:space="preserve"> Brno, spol. s r. o.</w:t>
            </w:r>
          </w:p>
        </w:tc>
      </w:tr>
      <w:tr w:rsidR="00BE6BEF" w:rsidRPr="00C82419" w14:paraId="4508CDC6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BB8042A" w14:textId="77777777" w:rsidR="00BE6BEF" w:rsidRDefault="00CC0199" w:rsidP="00914472">
            <w:pPr>
              <w:rPr>
                <w:color w:val="000000"/>
              </w:rPr>
            </w:pPr>
            <w:r>
              <w:rPr>
                <w:color w:val="000000"/>
              </w:rPr>
              <w:t>Ondrej Podolec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D84A708" w14:textId="77777777" w:rsidR="00BE6BEF" w:rsidRDefault="000A669C" w:rsidP="009144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</w:t>
            </w:r>
            <w:r w:rsidR="0067447F">
              <w:rPr>
                <w:color w:val="000000"/>
              </w:rPr>
              <w:t xml:space="preserve"> </w:t>
            </w:r>
            <w:proofErr w:type="spellStart"/>
            <w:r w:rsidR="0067447F">
              <w:rPr>
                <w:color w:val="000000"/>
              </w:rPr>
              <w:t>a.s</w:t>
            </w:r>
            <w:proofErr w:type="spellEnd"/>
            <w:r w:rsidR="0067447F">
              <w:rPr>
                <w:color w:val="000000"/>
              </w:rPr>
              <w:t>.</w:t>
            </w:r>
          </w:p>
        </w:tc>
      </w:tr>
      <w:tr w:rsidR="0067447F" w:rsidRPr="00C82419" w14:paraId="2EF72605" w14:textId="77777777" w:rsidTr="007F3E9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DCB0609" w14:textId="77777777" w:rsidR="0067447F" w:rsidRDefault="0067447F" w:rsidP="009413DF">
            <w:r>
              <w:t>Marek Malina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0B370B1" w14:textId="77777777" w:rsidR="0067447F" w:rsidRPr="00432398" w:rsidRDefault="0067447F" w:rsidP="0067447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</w:t>
            </w:r>
            <w:proofErr w:type="spellStart"/>
            <w:r>
              <w:rPr>
                <w:color w:val="000000"/>
              </w:rPr>
              <w:t>a.s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5E61E0" w:rsidRPr="00C82419" w14:paraId="749A9166" w14:textId="77777777" w:rsidTr="00722D9A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A7A610F" w14:textId="77777777" w:rsidR="005E61E0" w:rsidRDefault="005E61E0" w:rsidP="00722D9A">
            <w:proofErr w:type="spellStart"/>
            <w:r>
              <w:t>Petr</w:t>
            </w:r>
            <w:proofErr w:type="spellEnd"/>
            <w:r>
              <w:t xml:space="preserve"> Šenk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3EA7516" w14:textId="77777777" w:rsidR="005E61E0" w:rsidRPr="00432398" w:rsidRDefault="005E61E0" w:rsidP="00722D9A">
            <w:pPr>
              <w:rPr>
                <w:color w:val="000000"/>
              </w:rPr>
            </w:pPr>
            <w:r>
              <w:rPr>
                <w:color w:val="000000"/>
              </w:rPr>
              <w:t xml:space="preserve">CDV, </w:t>
            </w:r>
            <w:proofErr w:type="spellStart"/>
            <w:r>
              <w:rPr>
                <w:color w:val="000000"/>
              </w:rPr>
              <w:t>v.v.i</w:t>
            </w:r>
            <w:proofErr w:type="spellEnd"/>
          </w:p>
        </w:tc>
      </w:tr>
      <w:tr w:rsidR="005E61E0" w:rsidRPr="00C82419" w14:paraId="3DD64BC5" w14:textId="77777777" w:rsidTr="00722D9A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8C8F009" w14:textId="77777777" w:rsidR="005E61E0" w:rsidRDefault="005E61E0" w:rsidP="00722D9A">
            <w:r>
              <w:t xml:space="preserve">Barbora </w:t>
            </w:r>
            <w:proofErr w:type="spellStart"/>
            <w:r>
              <w:t>Sulíkova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FAD7E61" w14:textId="77777777" w:rsidR="005E61E0" w:rsidRPr="00432398" w:rsidRDefault="005E61E0" w:rsidP="00722D9A">
            <w:pPr>
              <w:rPr>
                <w:color w:val="000000"/>
              </w:rPr>
            </w:pPr>
            <w:r>
              <w:rPr>
                <w:color w:val="000000"/>
              </w:rPr>
              <w:t xml:space="preserve">CDV, </w:t>
            </w:r>
            <w:proofErr w:type="spellStart"/>
            <w:r>
              <w:rPr>
                <w:color w:val="000000"/>
              </w:rPr>
              <w:t>v.v.i</w:t>
            </w:r>
            <w:proofErr w:type="spellEnd"/>
          </w:p>
        </w:tc>
      </w:tr>
      <w:tr w:rsidR="005E61E0" w:rsidRPr="00C82419" w14:paraId="7A818AA6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1259A35" w14:textId="77777777" w:rsidR="005E61E0" w:rsidRDefault="005E61E0" w:rsidP="00914472">
            <w:pPr>
              <w:rPr>
                <w:color w:val="000000"/>
              </w:rPr>
            </w:pP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A99D4B1" w14:textId="77777777" w:rsidR="005E61E0" w:rsidRDefault="005E61E0" w:rsidP="00914472">
            <w:pPr>
              <w:rPr>
                <w:color w:val="000000"/>
              </w:rPr>
            </w:pPr>
          </w:p>
        </w:tc>
      </w:tr>
      <w:tr w:rsidR="00BE6BEF" w:rsidRPr="00C82419" w14:paraId="181EA24A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6B1085A" w14:textId="77777777" w:rsidR="00BE6BEF" w:rsidRDefault="000A669C" w:rsidP="00914472">
            <w:pPr>
              <w:rPr>
                <w:color w:val="000000"/>
              </w:rPr>
            </w:pPr>
            <w:r>
              <w:rPr>
                <w:color w:val="000000"/>
              </w:rPr>
              <w:t>Pozvaní</w:t>
            </w:r>
            <w:r w:rsidR="0067447F">
              <w:rPr>
                <w:color w:val="000000"/>
              </w:rPr>
              <w:t>: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09A3CE2" w14:textId="77777777" w:rsidR="00BE6BEF" w:rsidRPr="00432398" w:rsidRDefault="00BE6BEF" w:rsidP="00914472">
            <w:pPr>
              <w:rPr>
                <w:color w:val="000000"/>
              </w:rPr>
            </w:pPr>
          </w:p>
        </w:tc>
      </w:tr>
      <w:tr w:rsidR="00E865E2" w:rsidRPr="00C82419" w14:paraId="6937F96D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A44B1D8" w14:textId="77777777" w:rsidR="00E865E2" w:rsidRDefault="0067447F" w:rsidP="00914472">
            <w:r>
              <w:t>Ján Bušovský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86797D0" w14:textId="77777777" w:rsidR="00E865E2" w:rsidRPr="00432398" w:rsidRDefault="0067447F" w:rsidP="009144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Prodex</w:t>
            </w:r>
            <w:proofErr w:type="spellEnd"/>
            <w:r>
              <w:rPr>
                <w:color w:val="000000"/>
              </w:rPr>
              <w:t xml:space="preserve"> Ba</w:t>
            </w:r>
          </w:p>
        </w:tc>
      </w:tr>
      <w:tr w:rsidR="0067447F" w:rsidRPr="00C82419" w14:paraId="220AB957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368B5E6" w14:textId="77777777" w:rsidR="0067447F" w:rsidRDefault="0067447F" w:rsidP="00914472">
            <w:r>
              <w:t>Jana Tomášiková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316F03B" w14:textId="77777777" w:rsidR="0067447F" w:rsidRDefault="0067447F" w:rsidP="009144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</w:t>
            </w:r>
            <w:proofErr w:type="spellStart"/>
            <w:r>
              <w:rPr>
                <w:color w:val="000000"/>
              </w:rPr>
              <w:t>a.s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E865E2" w:rsidRPr="00C82419" w14:paraId="1AA3CE31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074F10A" w14:textId="77777777" w:rsidR="00E865E2" w:rsidRDefault="0067447F" w:rsidP="00914472">
            <w:r>
              <w:t xml:space="preserve">Michal </w:t>
            </w:r>
            <w:proofErr w:type="spellStart"/>
            <w:r>
              <w:t>Reichelt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14FBA1D" w14:textId="77777777" w:rsidR="00E865E2" w:rsidRPr="00432398" w:rsidRDefault="0067447F" w:rsidP="009144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</w:t>
            </w:r>
            <w:proofErr w:type="spellStart"/>
            <w:r>
              <w:rPr>
                <w:color w:val="000000"/>
              </w:rPr>
              <w:t>a.s</w:t>
            </w:r>
            <w:proofErr w:type="spellEnd"/>
            <w:r>
              <w:rPr>
                <w:color w:val="000000"/>
              </w:rPr>
              <w:t>.</w:t>
            </w:r>
          </w:p>
        </w:tc>
      </w:tr>
    </w:tbl>
    <w:p w14:paraId="0EEF6082" w14:textId="77777777" w:rsidR="00E75B9A" w:rsidRDefault="00E75B9A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</w:p>
    <w:p w14:paraId="105622B6" w14:textId="77777777" w:rsidR="00E75B9A" w:rsidRDefault="00E75B9A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</w:p>
    <w:p w14:paraId="537E5E88" w14:textId="77777777" w:rsidR="00E75B9A" w:rsidRDefault="00E75B9A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</w:p>
    <w:p w14:paraId="31FD6D03" w14:textId="77777777" w:rsidR="00E75B9A" w:rsidRDefault="00E75B9A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</w:p>
    <w:p w14:paraId="1929F7C2" w14:textId="77777777" w:rsidR="00BE6BEF" w:rsidRPr="00C82419" w:rsidRDefault="00BE6BEF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C82419">
        <w:rPr>
          <w:rFonts w:ascii="Times New Roman" w:hAnsi="Times New Roman" w:cs="Times New Roman"/>
          <w:color w:val="000000"/>
          <w:sz w:val="24"/>
          <w:szCs w:val="24"/>
        </w:rPr>
        <w:lastRenderedPageBreak/>
        <w:t>II. Diskusná časť</w:t>
      </w:r>
    </w:p>
    <w:tbl>
      <w:tblPr>
        <w:tblW w:w="9709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7727"/>
        <w:gridCol w:w="1417"/>
      </w:tblGrid>
      <w:tr w:rsidR="00BE6BEF" w:rsidRPr="00C82419" w14:paraId="3E080D3C" w14:textId="77777777" w:rsidTr="00914472"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A128BAA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  <w:r w:rsidRPr="00C82419">
              <w:rPr>
                <w:color w:val="000000"/>
              </w:rPr>
              <w:t>P. č.</w:t>
            </w:r>
          </w:p>
        </w:tc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3484EFD2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Príspevok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6AF116E4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Meno</w:t>
            </w:r>
          </w:p>
        </w:tc>
      </w:tr>
      <w:tr w:rsidR="00BE6BEF" w:rsidRPr="00C82419" w14:paraId="5767E855" w14:textId="77777777" w:rsidTr="00914472">
        <w:trPr>
          <w:trHeight w:val="417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5F0798F" w14:textId="77777777" w:rsidR="00BE6BEF" w:rsidRDefault="00BE6BEF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57436B9" w14:textId="77777777" w:rsidR="00BE6BEF" w:rsidRDefault="0067447F" w:rsidP="00B564E9">
            <w:pPr>
              <w:ind w:hanging="25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Privítanie účastníkov stretnutia</w:t>
            </w:r>
            <w:r w:rsidR="00B82929">
              <w:rPr>
                <w:bCs/>
                <w:color w:val="000000"/>
              </w:rPr>
              <w:t>.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6640D87" w14:textId="77777777" w:rsidR="00BE6BEF" w:rsidRDefault="00DF6824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Janič</w:t>
            </w:r>
          </w:p>
        </w:tc>
      </w:tr>
      <w:tr w:rsidR="00BE6BEF" w:rsidRPr="00C82419" w14:paraId="40F24B76" w14:textId="77777777" w:rsidTr="00914472">
        <w:trPr>
          <w:trHeight w:val="417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848DB1F" w14:textId="77777777" w:rsidR="00BE6BEF" w:rsidRDefault="00BE6BEF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E0B10BA" w14:textId="77777777" w:rsidR="00BE6BEF" w:rsidRDefault="0067447F" w:rsidP="0091447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Predstavenie zúčastnených expertov</w:t>
            </w:r>
            <w:r w:rsidR="00B82929">
              <w:rPr>
                <w:bCs/>
                <w:color w:val="000000"/>
              </w:rPr>
              <w:t>.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98D6896" w14:textId="77777777" w:rsidR="00BE6BEF" w:rsidRDefault="00D23C48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Malina</w:t>
            </w:r>
          </w:p>
        </w:tc>
      </w:tr>
      <w:tr w:rsidR="00BE6BEF" w:rsidRPr="00C82419" w14:paraId="05B4CE32" w14:textId="77777777" w:rsidTr="00914472">
        <w:trPr>
          <w:trHeight w:val="417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A45C935" w14:textId="77777777" w:rsidR="00BE6BEF" w:rsidRDefault="00BE6BEF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</w:p>
        </w:tc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244B9D7" w14:textId="77777777" w:rsidR="00BE6BEF" w:rsidRDefault="0067447F" w:rsidP="0061142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Prezentácia prístupu</w:t>
            </w:r>
            <w:r w:rsidR="00611421">
              <w:rPr>
                <w:bCs/>
                <w:color w:val="000000"/>
              </w:rPr>
              <w:t>, štruktúry a rozsahu</w:t>
            </w:r>
            <w:r>
              <w:rPr>
                <w:bCs/>
                <w:color w:val="000000"/>
              </w:rPr>
              <w:t xml:space="preserve"> dopravné</w:t>
            </w:r>
            <w:r w:rsidR="00611421">
              <w:rPr>
                <w:bCs/>
                <w:color w:val="000000"/>
              </w:rPr>
              <w:t>ho</w:t>
            </w:r>
            <w:r>
              <w:rPr>
                <w:bCs/>
                <w:color w:val="000000"/>
              </w:rPr>
              <w:t xml:space="preserve"> modelovani</w:t>
            </w:r>
            <w:r w:rsidR="00611421">
              <w:rPr>
                <w:bCs/>
                <w:color w:val="000000"/>
              </w:rPr>
              <w:t>a.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19A40CD" w14:textId="77777777" w:rsidR="00BE6BEF" w:rsidRDefault="00D23C48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Šenk</w:t>
            </w:r>
          </w:p>
        </w:tc>
      </w:tr>
      <w:tr w:rsidR="00611421" w:rsidRPr="00C82419" w14:paraId="0F03ECB8" w14:textId="77777777" w:rsidTr="00914472">
        <w:trPr>
          <w:trHeight w:val="417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456FFDA" w14:textId="77777777" w:rsidR="00611421" w:rsidRDefault="00611421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8A1FDB4" w14:textId="77777777" w:rsidR="00611421" w:rsidRDefault="00611421" w:rsidP="00B82929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Prezentácia prístupu ku štúdii z</w:t>
            </w:r>
            <w:r w:rsidR="00B82929">
              <w:rPr>
                <w:bCs/>
                <w:color w:val="000000"/>
              </w:rPr>
              <w:t xml:space="preserve"> pohľadu technických a návrhových parametrov. 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98E9C03" w14:textId="77777777" w:rsidR="00611421" w:rsidRDefault="00D23C48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Podolec</w:t>
            </w:r>
          </w:p>
        </w:tc>
      </w:tr>
      <w:tr w:rsidR="0067447F" w:rsidRPr="00C82419" w14:paraId="281129DC" w14:textId="77777777" w:rsidTr="00914472">
        <w:trPr>
          <w:trHeight w:val="417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49D0937" w14:textId="77777777" w:rsidR="0067447F" w:rsidRDefault="00611421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67447F">
              <w:rPr>
                <w:color w:val="000000"/>
              </w:rPr>
              <w:t>.</w:t>
            </w:r>
          </w:p>
        </w:tc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7774990" w14:textId="7EA4A847" w:rsidR="0067447F" w:rsidRDefault="0067447F" w:rsidP="0077259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Diskusia k dopravnému modelovaniu a</w:t>
            </w:r>
            <w:r w:rsidR="00DD5E2C">
              <w:rPr>
                <w:bCs/>
                <w:color w:val="000000"/>
              </w:rPr>
              <w:t xml:space="preserve"> </w:t>
            </w:r>
            <w:r w:rsidR="0078143C">
              <w:rPr>
                <w:bCs/>
                <w:color w:val="000000"/>
              </w:rPr>
              <w:t> k návrhu zoznamu vstupných údajov</w:t>
            </w:r>
            <w:r w:rsidR="00DD5E2C">
              <w:rPr>
                <w:bCs/>
                <w:color w:val="000000"/>
              </w:rPr>
              <w:t>. I</w:t>
            </w:r>
            <w:r w:rsidR="00611421">
              <w:rPr>
                <w:bCs/>
                <w:color w:val="000000"/>
              </w:rPr>
              <w:t>nformovanie zo strany ŽSR a MDVRR SR</w:t>
            </w:r>
            <w:r w:rsidR="00270816">
              <w:rPr>
                <w:bCs/>
                <w:color w:val="000000"/>
              </w:rPr>
              <w:t xml:space="preserve">, že ŽSR nedisponuje všetkými vstupnými údajmi, ktoré Zhotoviteľ uviedol v návrhu zoznamu </w:t>
            </w:r>
            <w:r w:rsidR="00270816">
              <w:t xml:space="preserve">vstupných podkladov, t. j. </w:t>
            </w:r>
            <w:r w:rsidR="0078143C">
              <w:t>niektoré</w:t>
            </w:r>
            <w:r w:rsidR="00270816">
              <w:t xml:space="preserve"> údaje </w:t>
            </w:r>
            <w:r w:rsidR="00DD5E2C">
              <w:t>bude nutné</w:t>
            </w:r>
            <w:r w:rsidR="00270816">
              <w:t xml:space="preserve"> získať zo zdrojov tretích strán</w:t>
            </w:r>
            <w:r w:rsidR="00DD5E2C">
              <w:rPr>
                <w:bCs/>
                <w:color w:val="000000"/>
              </w:rPr>
              <w:t xml:space="preserve">, v zmysle </w:t>
            </w:r>
            <w:proofErr w:type="spellStart"/>
            <w:r w:rsidR="00DD5E2C">
              <w:rPr>
                <w:bCs/>
                <w:color w:val="000000"/>
              </w:rPr>
              <w:t>ZoD</w:t>
            </w:r>
            <w:proofErr w:type="spellEnd"/>
            <w:r w:rsidR="00DD5E2C">
              <w:t xml:space="preserve">. MDVRR a ŽSR informovalo </w:t>
            </w:r>
            <w:r w:rsidR="00611421">
              <w:rPr>
                <w:bCs/>
                <w:color w:val="000000"/>
              </w:rPr>
              <w:t xml:space="preserve">o existujúcich podkladoch (KURS, </w:t>
            </w:r>
            <w:proofErr w:type="spellStart"/>
            <w:r w:rsidR="00611421">
              <w:rPr>
                <w:bCs/>
                <w:color w:val="000000"/>
              </w:rPr>
              <w:t>Progtrans</w:t>
            </w:r>
            <w:proofErr w:type="spellEnd"/>
            <w:r w:rsidR="00611421">
              <w:rPr>
                <w:bCs/>
                <w:color w:val="000000"/>
              </w:rPr>
              <w:t xml:space="preserve"> AG, databáza ZSSK o zdrojoch a cieľoch prepravy).</w:t>
            </w:r>
            <w:r w:rsidR="00AB3DB9">
              <w:rPr>
                <w:bCs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64DF732" w14:textId="77777777" w:rsidR="0067447F" w:rsidRDefault="00AB3DB9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prítomní</w:t>
            </w:r>
          </w:p>
        </w:tc>
      </w:tr>
      <w:tr w:rsidR="00611421" w:rsidRPr="00C82419" w14:paraId="132AD123" w14:textId="77777777" w:rsidTr="00914472">
        <w:trPr>
          <w:trHeight w:val="417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57F9797" w14:textId="77777777" w:rsidR="00611421" w:rsidRDefault="00611421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AE75E4F" w14:textId="77777777" w:rsidR="00611421" w:rsidRDefault="00B82929" w:rsidP="0091447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Diskusia k prístupu štúdii z pohľadu technických a návrhových parametrov (napr. železničný zvršok, spodok, návrhové rýchlosti, maximálne prevýšenia, normatív hmotnosti vlaku a pod.).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919F077" w14:textId="77777777" w:rsidR="00611421" w:rsidRDefault="00AB3DB9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prítomní</w:t>
            </w:r>
          </w:p>
        </w:tc>
      </w:tr>
      <w:tr w:rsidR="00611421" w:rsidRPr="00C82419" w14:paraId="507B0FA1" w14:textId="77777777" w:rsidTr="00914472">
        <w:trPr>
          <w:trHeight w:val="417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CA5DF43" w14:textId="77777777" w:rsidR="00611421" w:rsidRDefault="00B82929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2730C58" w14:textId="77777777" w:rsidR="00611421" w:rsidRDefault="00F52108" w:rsidP="0091447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Diskusia k návrhu tém a rozsahu, ktoré budú </w:t>
            </w:r>
            <w:proofErr w:type="spellStart"/>
            <w:r>
              <w:rPr>
                <w:bCs/>
                <w:color w:val="000000"/>
              </w:rPr>
              <w:t>odprezentované</w:t>
            </w:r>
            <w:proofErr w:type="spellEnd"/>
            <w:r>
              <w:rPr>
                <w:bCs/>
                <w:color w:val="000000"/>
              </w:rPr>
              <w:t xml:space="preserve"> na stretnutí Riadiaceho výboru pre tento projekt dňa 15.5.2014.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2AD6151" w14:textId="77777777" w:rsidR="00611421" w:rsidRDefault="00AB3DB9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prítomní</w:t>
            </w:r>
          </w:p>
        </w:tc>
      </w:tr>
      <w:tr w:rsidR="00611421" w:rsidRPr="00C82419" w14:paraId="36D287B0" w14:textId="77777777" w:rsidTr="00914472">
        <w:trPr>
          <w:trHeight w:val="417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C137DF7" w14:textId="77777777" w:rsidR="00611421" w:rsidRDefault="00F52108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2D43B7B" w14:textId="77777777" w:rsidR="00611421" w:rsidRDefault="00F52108" w:rsidP="00CB227A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Zhrnutie následných úkonov zo strany ŽSR k požiadavkám na podklady a k návrhu úvodnej správy.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2FAB3DB" w14:textId="77777777" w:rsidR="00611421" w:rsidRDefault="00AB3DB9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prítomní</w:t>
            </w:r>
          </w:p>
        </w:tc>
      </w:tr>
    </w:tbl>
    <w:p w14:paraId="45AC4E71" w14:textId="77777777" w:rsidR="00BE6BEF" w:rsidRPr="00C82419" w:rsidRDefault="00BE6BEF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C82419">
        <w:rPr>
          <w:rFonts w:ascii="Times New Roman" w:hAnsi="Times New Roman" w:cs="Times New Roman"/>
          <w:color w:val="000000"/>
          <w:sz w:val="24"/>
          <w:szCs w:val="24"/>
        </w:rPr>
        <w:t xml:space="preserve">III. Úlohy, návrhy, dohody </w:t>
      </w:r>
    </w:p>
    <w:tbl>
      <w:tblPr>
        <w:tblW w:w="9790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6308"/>
        <w:gridCol w:w="1192"/>
        <w:gridCol w:w="1725"/>
      </w:tblGrid>
      <w:tr w:rsidR="00BE6BEF" w:rsidRPr="00C82419" w14:paraId="7EB32FE4" w14:textId="77777777" w:rsidTr="001E17CF"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E4A2747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  <w:r w:rsidRPr="00C82419">
              <w:rPr>
                <w:color w:val="000000"/>
              </w:rPr>
              <w:t>P. č.</w:t>
            </w:r>
          </w:p>
        </w:tc>
        <w:tc>
          <w:tcPr>
            <w:tcW w:w="630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DD1D403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Činnosť / úloha</w:t>
            </w:r>
          </w:p>
        </w:tc>
        <w:tc>
          <w:tcPr>
            <w:tcW w:w="119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5BF75CA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Termín</w:t>
            </w:r>
          </w:p>
        </w:tc>
        <w:tc>
          <w:tcPr>
            <w:tcW w:w="172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4D16CC94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Zodpovedný</w:t>
            </w:r>
          </w:p>
        </w:tc>
      </w:tr>
      <w:tr w:rsidR="00A36FA4" w:rsidRPr="00C82419" w14:paraId="2DCF3CA4" w14:textId="77777777" w:rsidTr="001E17C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B412DC6" w14:textId="77777777" w:rsidR="00A36FA4" w:rsidRDefault="00D23C48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30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E85C6CB" w14:textId="77777777" w:rsidR="00A36FA4" w:rsidRDefault="00DF6824" w:rsidP="00E7332B">
            <w:pPr>
              <w:jc w:val="both"/>
            </w:pPr>
            <w:r>
              <w:t xml:space="preserve">Zhotoviteľ </w:t>
            </w:r>
            <w:proofErr w:type="spellStart"/>
            <w:r w:rsidR="00A36FA4">
              <w:t>od</w:t>
            </w:r>
            <w:r w:rsidR="002E5024">
              <w:t>prezentoval</w:t>
            </w:r>
            <w:proofErr w:type="spellEnd"/>
            <w:r w:rsidR="00A36FA4">
              <w:t xml:space="preserve"> Objednávateľovi </w:t>
            </w:r>
            <w:r w:rsidR="002E5024">
              <w:t xml:space="preserve">predstavu prístupu k štúdií a odovzdal k možnému pripomienkovaniu rozpracovanú verziu </w:t>
            </w:r>
            <w:r w:rsidR="00A36FA4">
              <w:t>Návrh</w:t>
            </w:r>
            <w:r w:rsidR="002E5024">
              <w:t>u</w:t>
            </w:r>
            <w:r w:rsidR="00A36FA4">
              <w:t xml:space="preserve"> úvodnej správy</w:t>
            </w:r>
            <w:r w:rsidR="00E7332B">
              <w:t>.</w:t>
            </w:r>
          </w:p>
        </w:tc>
        <w:tc>
          <w:tcPr>
            <w:tcW w:w="119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D28269E" w14:textId="77777777" w:rsidR="00A36FA4" w:rsidRDefault="00A51E34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21.5.2014</w:t>
            </w:r>
          </w:p>
        </w:tc>
        <w:tc>
          <w:tcPr>
            <w:tcW w:w="172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85E898B" w14:textId="77777777" w:rsidR="00A36FA4" w:rsidRDefault="00D23C48" w:rsidP="009144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</w:t>
            </w:r>
            <w:r w:rsidR="006C5CE5">
              <w:rPr>
                <w:color w:val="000000"/>
              </w:rPr>
              <w:t>EU – CDV združenie</w:t>
            </w:r>
          </w:p>
        </w:tc>
      </w:tr>
      <w:tr w:rsidR="00A36FA4" w:rsidRPr="00C82419" w14:paraId="69689237" w14:textId="77777777" w:rsidTr="001E17C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2561A53" w14:textId="77777777" w:rsidR="00A36FA4" w:rsidRDefault="00D23C48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30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C3CA537" w14:textId="75DDBBA8" w:rsidR="00A36FA4" w:rsidRDefault="00DD5E2C" w:rsidP="00DF6824">
            <w:pPr>
              <w:jc w:val="both"/>
            </w:pPr>
            <w:r>
              <w:t xml:space="preserve">Zhotoviteľ </w:t>
            </w:r>
            <w:r w:rsidR="00A36FA4">
              <w:t xml:space="preserve">odovzdal Objednávateľovi </w:t>
            </w:r>
            <w:r w:rsidR="00DF6824">
              <w:t>n</w:t>
            </w:r>
            <w:r w:rsidR="00821907">
              <w:t xml:space="preserve">ávrh </w:t>
            </w:r>
            <w:r w:rsidR="00A36FA4">
              <w:t>zoznam</w:t>
            </w:r>
            <w:r w:rsidR="00821907">
              <w:t>u</w:t>
            </w:r>
            <w:r w:rsidR="00A36FA4">
              <w:t xml:space="preserve"> požadovaných podkladov</w:t>
            </w:r>
            <w:r w:rsidR="00821907">
              <w:t>, potrebných</w:t>
            </w:r>
            <w:r w:rsidR="00A36FA4">
              <w:t xml:space="preserve"> k vypracovaniu štúdie, ktoré od Objednávateľa </w:t>
            </w:r>
            <w:r w:rsidR="00A36FA4" w:rsidRPr="00EE2D75">
              <w:t>požaduje alebo pri ktorých p</w:t>
            </w:r>
            <w:r w:rsidR="00A51E34" w:rsidRPr="00EE2D75">
              <w:t>ožaduje súčinnosť pri</w:t>
            </w:r>
            <w:r w:rsidR="00E7332B" w:rsidRPr="00EE2D75">
              <w:t xml:space="preserve"> ich</w:t>
            </w:r>
            <w:r w:rsidR="00A51E34" w:rsidRPr="00EE2D75">
              <w:t xml:space="preserve"> získavaní.</w:t>
            </w:r>
            <w:r w:rsidR="002E5024" w:rsidRPr="00EE2D75">
              <w:t xml:space="preserve"> Požadujeme získať od Objednávateľa informáciu, ktoré z podkladov je Objednávateľ schopný zabezpečiť a termín ich dodania.</w:t>
            </w:r>
          </w:p>
        </w:tc>
        <w:tc>
          <w:tcPr>
            <w:tcW w:w="119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D9AF842" w14:textId="77777777" w:rsidR="00A36FA4" w:rsidRDefault="006C5CE5" w:rsidP="0091447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asap</w:t>
            </w:r>
            <w:proofErr w:type="spellEnd"/>
          </w:p>
        </w:tc>
        <w:tc>
          <w:tcPr>
            <w:tcW w:w="172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D33058C" w14:textId="77777777" w:rsidR="00A36FA4" w:rsidRDefault="006C5CE5" w:rsidP="009144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</w:t>
            </w:r>
          </w:p>
        </w:tc>
      </w:tr>
      <w:tr w:rsidR="0081330B" w:rsidRPr="00C82419" w14:paraId="460425CE" w14:textId="77777777" w:rsidTr="001E17C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BBE3752" w14:textId="77777777" w:rsidR="0081330B" w:rsidRDefault="00D23C48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30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B5D41D7" w14:textId="567522D4" w:rsidR="0081330B" w:rsidRDefault="00DD5E2C" w:rsidP="00717636">
            <w:pPr>
              <w:jc w:val="both"/>
            </w:pPr>
            <w:r>
              <w:t xml:space="preserve">Zhotoviteľ </w:t>
            </w:r>
            <w:r w:rsidR="0081330B">
              <w:t>požad</w:t>
            </w:r>
            <w:r w:rsidR="00717636">
              <w:t>oval na stretnutí</w:t>
            </w:r>
            <w:r w:rsidR="0081330B">
              <w:t xml:space="preserve"> od Objednávateľa pripomienky k</w:t>
            </w:r>
            <w:r w:rsidR="00E7332B">
              <w:t xml:space="preserve"> rozpracovanému</w:t>
            </w:r>
            <w:r w:rsidR="0081330B">
              <w:t> návrhu úvodnej správy</w:t>
            </w:r>
            <w:r w:rsidR="00717636">
              <w:t>, ktorý bude oficiálne poslaný na pripomienkovanie po stretnutí Riadiaceho výboru</w:t>
            </w:r>
            <w:r w:rsidR="0081330B">
              <w:t>.</w:t>
            </w:r>
          </w:p>
        </w:tc>
        <w:tc>
          <w:tcPr>
            <w:tcW w:w="119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3B3DB74" w14:textId="77777777" w:rsidR="0081330B" w:rsidRDefault="00717636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 zmysle </w:t>
            </w:r>
            <w:proofErr w:type="spellStart"/>
            <w:r>
              <w:rPr>
                <w:color w:val="000000"/>
              </w:rPr>
              <w:t>ZoD</w:t>
            </w:r>
            <w:proofErr w:type="spellEnd"/>
          </w:p>
        </w:tc>
        <w:tc>
          <w:tcPr>
            <w:tcW w:w="172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5F6BED7" w14:textId="77777777" w:rsidR="0081330B" w:rsidRDefault="006C5CE5" w:rsidP="0081330B">
            <w:pPr>
              <w:rPr>
                <w:color w:val="000000"/>
              </w:rPr>
            </w:pPr>
            <w:r>
              <w:rPr>
                <w:color w:val="000000"/>
              </w:rPr>
              <w:t>ŽSR</w:t>
            </w:r>
          </w:p>
        </w:tc>
      </w:tr>
      <w:tr w:rsidR="0081330B" w:rsidRPr="00C82419" w14:paraId="3B1E31BC" w14:textId="77777777" w:rsidTr="001E17C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82B38AA" w14:textId="77777777" w:rsidR="0081330B" w:rsidRDefault="00D23C48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30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D2989A8" w14:textId="437C6BE3" w:rsidR="0081330B" w:rsidRDefault="00DF6824" w:rsidP="0077259D">
            <w:pPr>
              <w:jc w:val="both"/>
            </w:pPr>
            <w:r w:rsidRPr="0077259D">
              <w:t xml:space="preserve">Vzhľadom k tomu, že Zhotoviteľ poslal e-mailom  Objednávateľovi prvý návrh </w:t>
            </w:r>
            <w:r w:rsidRPr="007F0EFD">
              <w:t>zoznamu požadovaných podkladov</w:t>
            </w:r>
            <w:r w:rsidR="00BC27D2">
              <w:t xml:space="preserve"> v zmysle </w:t>
            </w:r>
            <w:proofErr w:type="spellStart"/>
            <w:r w:rsidR="00BC27D2">
              <w:t>ZoD</w:t>
            </w:r>
            <w:proofErr w:type="spellEnd"/>
            <w:r w:rsidRPr="0077259D">
              <w:t xml:space="preserve"> </w:t>
            </w:r>
            <w:r w:rsidR="007F0EFD" w:rsidRPr="0077259D">
              <w:t xml:space="preserve">v pondelok </w:t>
            </w:r>
            <w:r w:rsidRPr="0077259D">
              <w:t xml:space="preserve">12.05.2014 na konci pracovnej doby, nebolo možné </w:t>
            </w:r>
            <w:r w:rsidR="007F0EFD" w:rsidRPr="0077259D">
              <w:t xml:space="preserve">zo strany Objednávateľa </w:t>
            </w:r>
            <w:r w:rsidR="007F0EFD">
              <w:t xml:space="preserve">pre krátkosť času </w:t>
            </w:r>
            <w:r w:rsidR="007F0EFD" w:rsidRPr="0077259D">
              <w:t>pripraviť</w:t>
            </w:r>
            <w:r w:rsidR="007F0EFD">
              <w:t xml:space="preserve"> </w:t>
            </w:r>
            <w:r w:rsidR="004A7D19" w:rsidRPr="00C82E66">
              <w:t xml:space="preserve">pre Zhotoviteľa </w:t>
            </w:r>
            <w:r w:rsidR="007F0EFD">
              <w:t>na úvodné stretnutie</w:t>
            </w:r>
            <w:r w:rsidR="007F0EFD" w:rsidRPr="0077259D">
              <w:t xml:space="preserve"> kompletnú dostupnú dokumentáciu na vypracovanie štúdie</w:t>
            </w:r>
            <w:r w:rsidR="0081330B" w:rsidRPr="007F0EFD">
              <w:t>, v</w:t>
            </w:r>
            <w:r w:rsidR="007F0EFD">
              <w:t xml:space="preserve"> zmysle </w:t>
            </w:r>
            <w:r w:rsidR="007F0EFD" w:rsidRPr="007F0EFD">
              <w:t>príloh</w:t>
            </w:r>
            <w:r w:rsidR="007F0EFD">
              <w:t>y</w:t>
            </w:r>
            <w:r w:rsidR="007F0EFD" w:rsidRPr="007F0EFD">
              <w:t xml:space="preserve"> </w:t>
            </w:r>
            <w:r w:rsidR="0081330B" w:rsidRPr="007F0EFD">
              <w:t xml:space="preserve">č. 1 </w:t>
            </w:r>
            <w:proofErr w:type="spellStart"/>
            <w:r w:rsidR="0081330B" w:rsidRPr="007F0EFD">
              <w:t>ZoD</w:t>
            </w:r>
            <w:proofErr w:type="spellEnd"/>
            <w:r w:rsidR="00E7332B" w:rsidRPr="007F0EFD">
              <w:t xml:space="preserve"> čl. 3.2.1</w:t>
            </w:r>
            <w:r w:rsidR="0081330B" w:rsidRPr="007F0EFD">
              <w:t>.</w:t>
            </w:r>
            <w:r w:rsidR="00E23EA8">
              <w:t xml:space="preserve"> Zhotoviteľovi na stretnutí nebola dodaná dostupná dokumentácia v zmysle prílohy č. 1 </w:t>
            </w:r>
            <w:proofErr w:type="spellStart"/>
            <w:r w:rsidR="00E23EA8">
              <w:t>ZoD</w:t>
            </w:r>
            <w:proofErr w:type="spellEnd"/>
            <w:r w:rsidR="00E23EA8">
              <w:t xml:space="preserve"> čl. 3.2.1.</w:t>
            </w:r>
          </w:p>
        </w:tc>
        <w:tc>
          <w:tcPr>
            <w:tcW w:w="119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D92B8D6" w14:textId="77777777" w:rsidR="0081330B" w:rsidRDefault="0081330B" w:rsidP="0081330B">
            <w:pPr>
              <w:jc w:val="center"/>
              <w:rPr>
                <w:color w:val="000000"/>
              </w:rPr>
            </w:pPr>
          </w:p>
        </w:tc>
        <w:tc>
          <w:tcPr>
            <w:tcW w:w="172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0C9DC88" w14:textId="77777777" w:rsidR="0081330B" w:rsidRDefault="0081330B" w:rsidP="0081330B">
            <w:pPr>
              <w:rPr>
                <w:color w:val="000000"/>
              </w:rPr>
            </w:pPr>
          </w:p>
        </w:tc>
      </w:tr>
      <w:tr w:rsidR="0081330B" w:rsidRPr="00C82419" w14:paraId="00D7253C" w14:textId="77777777" w:rsidTr="001E17C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066DB75" w14:textId="77777777" w:rsidR="0081330B" w:rsidRDefault="00D23C48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30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4FDC908" w14:textId="3F12FFB0" w:rsidR="0081330B" w:rsidRPr="00CC3FD4" w:rsidRDefault="00DD5E2C" w:rsidP="00EE2D75">
            <w:pPr>
              <w:jc w:val="both"/>
            </w:pPr>
            <w:r>
              <w:t xml:space="preserve">Zhotoviteľ </w:t>
            </w:r>
            <w:r w:rsidR="0081330B">
              <w:t xml:space="preserve">požaduje zo strany ŽSR </w:t>
            </w:r>
            <w:r w:rsidR="005E61E0">
              <w:t xml:space="preserve">urýchlene </w:t>
            </w:r>
            <w:r w:rsidR="0081330B">
              <w:t xml:space="preserve">odovzdať podklady z prílohy </w:t>
            </w:r>
            <w:r w:rsidR="004306E6">
              <w:t xml:space="preserve">č. </w:t>
            </w:r>
            <w:r w:rsidR="0081330B">
              <w:t xml:space="preserve">1 </w:t>
            </w:r>
            <w:proofErr w:type="spellStart"/>
            <w:r w:rsidR="0081330B">
              <w:t>ZoD</w:t>
            </w:r>
            <w:proofErr w:type="spellEnd"/>
            <w:r w:rsidR="0081330B">
              <w:t xml:space="preserve"> čl. 3.2.2.2 </w:t>
            </w:r>
            <w:r w:rsidR="007F0EFD">
              <w:t>a) až f)</w:t>
            </w:r>
            <w:r w:rsidR="0081330B">
              <w:t>, tak ako sa v</w:t>
            </w:r>
            <w:r w:rsidR="005E61E0">
              <w:t xml:space="preserve"> tejto </w:t>
            </w:r>
            <w:r w:rsidR="0081330B">
              <w:lastRenderedPageBreak/>
              <w:t xml:space="preserve">prílohe </w:t>
            </w:r>
            <w:proofErr w:type="spellStart"/>
            <w:r w:rsidR="0081330B">
              <w:t>ZoD</w:t>
            </w:r>
            <w:proofErr w:type="spellEnd"/>
            <w:r w:rsidR="0081330B">
              <w:t xml:space="preserve"> zaväzuje</w:t>
            </w:r>
            <w:r w:rsidR="005E61E0">
              <w:t>, a ktoré Zhotoviteľ špecifikoval v odovzdaných požiadavkách na podklady,</w:t>
            </w:r>
            <w:r w:rsidR="0081330B">
              <w:t xml:space="preserve"> pretože bez nich nie je možné začať práce na etape 1</w:t>
            </w:r>
            <w:r w:rsidR="004306E6">
              <w:t xml:space="preserve"> a</w:t>
            </w:r>
            <w:r w:rsidR="00EE2D75">
              <w:t xml:space="preserve"> na </w:t>
            </w:r>
            <w:r w:rsidR="004306E6">
              <w:t>modelovaní</w:t>
            </w:r>
            <w:r w:rsidR="00EE2D75">
              <w:t>.</w:t>
            </w:r>
            <w:r w:rsidR="0081330B">
              <w:t xml:space="preserve"> </w:t>
            </w:r>
            <w:r w:rsidR="005E61E0">
              <w:t>na ktor</w:t>
            </w:r>
            <w:r w:rsidR="004306E6">
              <w:t xml:space="preserve">ých práce </w:t>
            </w:r>
            <w:r w:rsidR="005E61E0">
              <w:t>už mali prebiehať.</w:t>
            </w:r>
          </w:p>
        </w:tc>
        <w:tc>
          <w:tcPr>
            <w:tcW w:w="119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7161438" w14:textId="77777777" w:rsidR="0081330B" w:rsidRDefault="006C5CE5" w:rsidP="0081330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asap</w:t>
            </w:r>
            <w:proofErr w:type="spellEnd"/>
          </w:p>
        </w:tc>
        <w:tc>
          <w:tcPr>
            <w:tcW w:w="172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51279CB" w14:textId="77777777" w:rsidR="0081330B" w:rsidRDefault="006C5CE5" w:rsidP="0081330B">
            <w:pPr>
              <w:rPr>
                <w:color w:val="000000"/>
              </w:rPr>
            </w:pPr>
            <w:r>
              <w:rPr>
                <w:color w:val="000000"/>
              </w:rPr>
              <w:t>ŽSR</w:t>
            </w:r>
            <w:bookmarkStart w:id="0" w:name="_GoBack"/>
            <w:bookmarkEnd w:id="0"/>
          </w:p>
        </w:tc>
      </w:tr>
      <w:tr w:rsidR="0081330B" w:rsidRPr="00C82419" w14:paraId="69D426CE" w14:textId="77777777" w:rsidTr="001E17C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8BC2305" w14:textId="77777777" w:rsidR="0081330B" w:rsidRDefault="00D23C48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6.</w:t>
            </w:r>
          </w:p>
        </w:tc>
        <w:tc>
          <w:tcPr>
            <w:tcW w:w="630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49867CF" w14:textId="56E7DA9A" w:rsidR="0081330B" w:rsidRPr="00CC3FD4" w:rsidRDefault="00DD5E2C" w:rsidP="00EE2D75">
            <w:pPr>
              <w:jc w:val="both"/>
            </w:pPr>
            <w:r>
              <w:t xml:space="preserve">Zhotoviteľ </w:t>
            </w:r>
            <w:r w:rsidR="0081330B">
              <w:t>požaduje zo strany ŽSR</w:t>
            </w:r>
            <w:r w:rsidR="004306E6">
              <w:t xml:space="preserve"> urýchlene</w:t>
            </w:r>
            <w:r w:rsidR="0081330B">
              <w:t xml:space="preserve"> odovzdať vstupy </w:t>
            </w:r>
            <w:r w:rsidR="005E61E0">
              <w:t>vymenované v</w:t>
            </w:r>
            <w:r w:rsidR="004306E6">
              <w:t> </w:t>
            </w:r>
            <w:r w:rsidR="005E61E0">
              <w:t>prílohe</w:t>
            </w:r>
            <w:r w:rsidR="004306E6">
              <w:t xml:space="preserve"> č.</w:t>
            </w:r>
            <w:r w:rsidR="005E61E0">
              <w:t xml:space="preserve"> 1 </w:t>
            </w:r>
            <w:proofErr w:type="spellStart"/>
            <w:r w:rsidR="005E61E0">
              <w:t>ZoD</w:t>
            </w:r>
            <w:proofErr w:type="spellEnd"/>
            <w:r w:rsidR="005E61E0">
              <w:t xml:space="preserve"> čl. 3.2.5.5 c (Zdrojové údaje)</w:t>
            </w:r>
            <w:r w:rsidR="00CB227A">
              <w:t>,</w:t>
            </w:r>
            <w:r w:rsidR="005E61E0">
              <w:t xml:space="preserve"> špecifikované v odovzdaných požiadavkách na podklady.</w:t>
            </w:r>
          </w:p>
        </w:tc>
        <w:tc>
          <w:tcPr>
            <w:tcW w:w="119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5D35235" w14:textId="77777777" w:rsidR="0081330B" w:rsidRDefault="006C5CE5" w:rsidP="0081330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asap</w:t>
            </w:r>
            <w:proofErr w:type="spellEnd"/>
          </w:p>
        </w:tc>
        <w:tc>
          <w:tcPr>
            <w:tcW w:w="172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7058536" w14:textId="77777777" w:rsidR="0081330B" w:rsidRDefault="006C5CE5" w:rsidP="0081330B">
            <w:pPr>
              <w:rPr>
                <w:color w:val="000000"/>
              </w:rPr>
            </w:pPr>
            <w:r>
              <w:rPr>
                <w:color w:val="000000"/>
              </w:rPr>
              <w:t>ŽSR</w:t>
            </w:r>
          </w:p>
        </w:tc>
      </w:tr>
      <w:tr w:rsidR="0081330B" w:rsidRPr="00C82419" w14:paraId="3CCAF6D8" w14:textId="77777777" w:rsidTr="001E17C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AE1A3E7" w14:textId="77777777" w:rsidR="0081330B" w:rsidRDefault="00D23C48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630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D597A16" w14:textId="17BA33B8" w:rsidR="0081330B" w:rsidRPr="00CC3FD4" w:rsidRDefault="00DD5E2C" w:rsidP="0081330B">
            <w:pPr>
              <w:jc w:val="both"/>
            </w:pPr>
            <w:r>
              <w:t xml:space="preserve">Zhotoviteľ </w:t>
            </w:r>
            <w:r w:rsidR="0081330B">
              <w:t xml:space="preserve">s Objednávateľom sa dohodli, že vypracovávanie štúdie bude vykonané podľa v súčasnej dobe platných Technických špecifikácii pre </w:t>
            </w:r>
            <w:proofErr w:type="spellStart"/>
            <w:r w:rsidR="0081330B">
              <w:t>interoperabilitu</w:t>
            </w:r>
            <w:proofErr w:type="spellEnd"/>
            <w:r w:rsidR="0081330B">
              <w:t xml:space="preserve"> (TSI).</w:t>
            </w:r>
          </w:p>
        </w:tc>
        <w:tc>
          <w:tcPr>
            <w:tcW w:w="119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CAD5511" w14:textId="77777777" w:rsidR="0081330B" w:rsidRDefault="0081330B" w:rsidP="0081330B">
            <w:pPr>
              <w:jc w:val="center"/>
              <w:rPr>
                <w:color w:val="000000"/>
              </w:rPr>
            </w:pPr>
          </w:p>
        </w:tc>
        <w:tc>
          <w:tcPr>
            <w:tcW w:w="172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0A5340E" w14:textId="77777777" w:rsidR="0081330B" w:rsidRDefault="006C5CE5" w:rsidP="00EE2D7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združenie, ŽSR</w:t>
            </w:r>
          </w:p>
        </w:tc>
      </w:tr>
      <w:tr w:rsidR="0081330B" w:rsidRPr="00C82419" w14:paraId="573C508F" w14:textId="77777777" w:rsidTr="001E17C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6C9CAD" w14:textId="77777777" w:rsidR="0081330B" w:rsidRDefault="00D23C48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630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EC37B61" w14:textId="5D5ED14A" w:rsidR="0081330B" w:rsidRPr="00CC3FD4" w:rsidRDefault="00DD5E2C" w:rsidP="0081330B">
            <w:pPr>
              <w:jc w:val="both"/>
            </w:pPr>
            <w:r>
              <w:t xml:space="preserve">Zhotoviteľ </w:t>
            </w:r>
            <w:r w:rsidR="0081330B">
              <w:t xml:space="preserve">s Objednávateľom sa dohodli, že pri stretnutiach, na ktorých sa nezúčastnia zástupcovia </w:t>
            </w:r>
            <w:proofErr w:type="spellStart"/>
            <w:r w:rsidR="0081330B">
              <w:t>Jaspers</w:t>
            </w:r>
            <w:proofErr w:type="spellEnd"/>
            <w:r w:rsidR="0081330B">
              <w:t xml:space="preserve"> a ku ktorým nebude požadované aby sa zástupcovia </w:t>
            </w:r>
            <w:proofErr w:type="spellStart"/>
            <w:r w:rsidR="0081330B">
              <w:t>Jaspers</w:t>
            </w:r>
            <w:proofErr w:type="spellEnd"/>
            <w:r w:rsidR="0081330B">
              <w:t xml:space="preserve"> vyjadrili, bude zápis zo stretnutia prekladaný do angličtiny až po odsúhlasení finálnej verzie zápisu.</w:t>
            </w:r>
          </w:p>
        </w:tc>
        <w:tc>
          <w:tcPr>
            <w:tcW w:w="119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C610C9C" w14:textId="77777777" w:rsidR="0081330B" w:rsidRDefault="0081330B" w:rsidP="0081330B">
            <w:pPr>
              <w:jc w:val="center"/>
              <w:rPr>
                <w:color w:val="000000"/>
              </w:rPr>
            </w:pPr>
          </w:p>
        </w:tc>
        <w:tc>
          <w:tcPr>
            <w:tcW w:w="172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22D8460" w14:textId="77777777" w:rsidR="0081330B" w:rsidRDefault="006C5CE5" w:rsidP="00EE2D7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združenie, ŽSR</w:t>
            </w:r>
          </w:p>
        </w:tc>
      </w:tr>
      <w:tr w:rsidR="0081330B" w:rsidRPr="00C82419" w14:paraId="190285AA" w14:textId="77777777" w:rsidTr="001E17C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FEB5730" w14:textId="77777777" w:rsidR="0081330B" w:rsidRDefault="00D23C48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630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27CB317" w14:textId="198FED9C" w:rsidR="0081330B" w:rsidRPr="00CC3FD4" w:rsidRDefault="00DD5E2C" w:rsidP="0081330B">
            <w:pPr>
              <w:jc w:val="both"/>
            </w:pPr>
            <w:r>
              <w:t xml:space="preserve">Zhotoviteľ </w:t>
            </w:r>
            <w:r w:rsidR="0081330B">
              <w:t>s Objednávateľom sa dohodli, že pri vypracovaní štúdie bude potrebné preveriť vplyv zvyšovania prevádzkových nákladov z dôvodu možného vzniku rýchlostných skokov pri návrhu železničnej trate.</w:t>
            </w:r>
          </w:p>
        </w:tc>
        <w:tc>
          <w:tcPr>
            <w:tcW w:w="119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4EF4D5A" w14:textId="77777777" w:rsidR="0081330B" w:rsidRDefault="0081330B" w:rsidP="0081330B">
            <w:pPr>
              <w:jc w:val="center"/>
              <w:rPr>
                <w:color w:val="000000"/>
              </w:rPr>
            </w:pPr>
          </w:p>
        </w:tc>
        <w:tc>
          <w:tcPr>
            <w:tcW w:w="172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B7740ED" w14:textId="77777777" w:rsidR="0081330B" w:rsidRDefault="006C5CE5" w:rsidP="00EE2D7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združenie, ŽSR</w:t>
            </w:r>
          </w:p>
        </w:tc>
      </w:tr>
      <w:tr w:rsidR="0081330B" w:rsidRPr="00C82419" w14:paraId="1877BE82" w14:textId="77777777" w:rsidTr="001E17C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0CE7BC4" w14:textId="77777777" w:rsidR="0081330B" w:rsidRDefault="00D23C48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630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C6EB9BC" w14:textId="419B3876" w:rsidR="0081330B" w:rsidRPr="00CC3FD4" w:rsidRDefault="00DD5E2C" w:rsidP="0081330B">
            <w:pPr>
              <w:jc w:val="both"/>
            </w:pPr>
            <w:r>
              <w:t xml:space="preserve">Zhotoviteľ </w:t>
            </w:r>
            <w:r w:rsidR="0081330B">
              <w:t>s Objednávateľom sa dohodli, že pri navrhovaní mostných konštrukcií je požiadavka na samostatnú nosnú konštrukciu pre každú koľaj.</w:t>
            </w:r>
          </w:p>
        </w:tc>
        <w:tc>
          <w:tcPr>
            <w:tcW w:w="119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ED84F98" w14:textId="77777777" w:rsidR="0081330B" w:rsidRDefault="0081330B" w:rsidP="0081330B">
            <w:pPr>
              <w:jc w:val="center"/>
              <w:rPr>
                <w:color w:val="000000"/>
              </w:rPr>
            </w:pPr>
          </w:p>
        </w:tc>
        <w:tc>
          <w:tcPr>
            <w:tcW w:w="172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B723C14" w14:textId="77777777" w:rsidR="0081330B" w:rsidRDefault="006C5CE5" w:rsidP="00EE2D7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združenie, ŽSR</w:t>
            </w:r>
          </w:p>
        </w:tc>
      </w:tr>
      <w:tr w:rsidR="0081330B" w:rsidRPr="00C82419" w14:paraId="6165EB05" w14:textId="77777777" w:rsidTr="001E17C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4D442CA" w14:textId="77777777" w:rsidR="0081330B" w:rsidRDefault="00D23C48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630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E1316C0" w14:textId="7AD1E8F2" w:rsidR="0081330B" w:rsidRPr="00CC3FD4" w:rsidRDefault="00DD5E2C" w:rsidP="0081330B">
            <w:pPr>
              <w:jc w:val="both"/>
            </w:pPr>
            <w:r>
              <w:t xml:space="preserve">Zhotoviteľ </w:t>
            </w:r>
            <w:r w:rsidR="0081330B">
              <w:t>s Objednávateľom sa dohodli, na požiadavke jednej zjazdnej koľaji pri rekonštrukcii trate.</w:t>
            </w:r>
          </w:p>
        </w:tc>
        <w:tc>
          <w:tcPr>
            <w:tcW w:w="119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D5C95A5" w14:textId="77777777" w:rsidR="0081330B" w:rsidRDefault="0081330B" w:rsidP="0081330B">
            <w:pPr>
              <w:jc w:val="center"/>
              <w:rPr>
                <w:color w:val="000000"/>
              </w:rPr>
            </w:pPr>
          </w:p>
        </w:tc>
        <w:tc>
          <w:tcPr>
            <w:tcW w:w="172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3E5C93C" w14:textId="77777777" w:rsidR="0081330B" w:rsidRDefault="006C5CE5" w:rsidP="00EE2D7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združenie, ŽSR</w:t>
            </w:r>
          </w:p>
        </w:tc>
      </w:tr>
      <w:tr w:rsidR="0081330B" w:rsidRPr="00C82419" w14:paraId="7D2D19F1" w14:textId="77777777" w:rsidTr="001E17C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DF6120F" w14:textId="77777777" w:rsidR="0081330B" w:rsidRDefault="00D23C48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630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41F8ADE" w14:textId="77777777" w:rsidR="0081330B" w:rsidRPr="00CC3FD4" w:rsidRDefault="0081330B" w:rsidP="00EE2D75">
            <w:pPr>
              <w:jc w:val="both"/>
            </w:pPr>
            <w:r>
              <w:t>Zo strany ŽSR bolo požiadané</w:t>
            </w:r>
            <w:r w:rsidR="0078143C">
              <w:t>,</w:t>
            </w:r>
            <w:r>
              <w:t xml:space="preserve"> aby v celej štúdii boli uvádzané konkrétne a presné zdroje použitých dát</w:t>
            </w:r>
            <w:r w:rsidR="00D76295">
              <w:t xml:space="preserve"> s</w:t>
            </w:r>
            <w:r w:rsidR="00EE2D75">
              <w:t>o špecifickým</w:t>
            </w:r>
            <w:r w:rsidR="00D76295">
              <w:t> odkazom na zdroj (dokument)</w:t>
            </w:r>
            <w:r w:rsidR="00EE2D75">
              <w:t>,</w:t>
            </w:r>
            <w:r w:rsidR="00D76295">
              <w:t xml:space="preserve"> č</w:t>
            </w:r>
            <w:r w:rsidR="00EE2D75">
              <w:t>íslo</w:t>
            </w:r>
            <w:r w:rsidR="00D76295">
              <w:t xml:space="preserve"> strany, </w:t>
            </w:r>
            <w:r w:rsidR="00EE2D75">
              <w:t xml:space="preserve">odsek, </w:t>
            </w:r>
            <w:r w:rsidR="00D76295">
              <w:t>kapitola</w:t>
            </w:r>
            <w:r w:rsidR="00EE2D75">
              <w:t>,</w:t>
            </w:r>
            <w:r w:rsidR="00D76295">
              <w:t xml:space="preserve"> atď.</w:t>
            </w:r>
          </w:p>
        </w:tc>
        <w:tc>
          <w:tcPr>
            <w:tcW w:w="119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91F09B7" w14:textId="77777777" w:rsidR="0081330B" w:rsidRDefault="0081330B" w:rsidP="0081330B">
            <w:pPr>
              <w:jc w:val="center"/>
              <w:rPr>
                <w:color w:val="000000"/>
              </w:rPr>
            </w:pPr>
          </w:p>
        </w:tc>
        <w:tc>
          <w:tcPr>
            <w:tcW w:w="172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6C48B9E" w14:textId="77777777" w:rsidR="0081330B" w:rsidRDefault="006C5CE5" w:rsidP="0081330B">
            <w:pPr>
              <w:rPr>
                <w:color w:val="000000"/>
              </w:rPr>
            </w:pPr>
            <w:r>
              <w:rPr>
                <w:color w:val="000000"/>
              </w:rPr>
              <w:t>ŽSR</w:t>
            </w:r>
          </w:p>
        </w:tc>
      </w:tr>
      <w:tr w:rsidR="0081330B" w:rsidRPr="00C82419" w14:paraId="6F709412" w14:textId="77777777" w:rsidTr="001E17C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64921D2" w14:textId="77777777" w:rsidR="0081330B" w:rsidRDefault="00D23C48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630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EA34516" w14:textId="61E28333" w:rsidR="0081330B" w:rsidRPr="00CC3FD4" w:rsidRDefault="00DD5E2C" w:rsidP="0081330B">
            <w:pPr>
              <w:jc w:val="both"/>
            </w:pPr>
            <w:r>
              <w:t xml:space="preserve">Zhotoviteľ </w:t>
            </w:r>
            <w:r w:rsidR="0081330B">
              <w:t xml:space="preserve">s Objednávateľom sa dohodli, že na stretnutí Riadiaceho výboru dňa 15.5.2014 bude </w:t>
            </w:r>
            <w:proofErr w:type="spellStart"/>
            <w:r w:rsidR="0081330B">
              <w:t>odprezentovaný</w:t>
            </w:r>
            <w:proofErr w:type="spellEnd"/>
            <w:r w:rsidR="0081330B">
              <w:t xml:space="preserve"> dopravný model a všeobecné technické parametre návrhu železničnej trate.</w:t>
            </w:r>
          </w:p>
        </w:tc>
        <w:tc>
          <w:tcPr>
            <w:tcW w:w="119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89E47FD" w14:textId="77777777" w:rsidR="0081330B" w:rsidRDefault="0081330B" w:rsidP="0081330B">
            <w:pPr>
              <w:jc w:val="center"/>
              <w:rPr>
                <w:color w:val="000000"/>
              </w:rPr>
            </w:pPr>
          </w:p>
        </w:tc>
        <w:tc>
          <w:tcPr>
            <w:tcW w:w="172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B3C9D6F" w14:textId="77777777" w:rsidR="0081330B" w:rsidRDefault="006C5CE5" w:rsidP="00EE2D7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združenie, ŽSR</w:t>
            </w:r>
          </w:p>
        </w:tc>
      </w:tr>
      <w:tr w:rsidR="0081330B" w:rsidRPr="00C82419" w14:paraId="21A86779" w14:textId="77777777" w:rsidTr="001E17C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CED7431" w14:textId="77777777" w:rsidR="0081330B" w:rsidRDefault="0081330B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23C48">
              <w:rPr>
                <w:color w:val="000000"/>
              </w:rPr>
              <w:t>4.</w:t>
            </w:r>
          </w:p>
        </w:tc>
        <w:tc>
          <w:tcPr>
            <w:tcW w:w="630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C8F6D2B" w14:textId="49D01BF6" w:rsidR="0081330B" w:rsidRPr="00CC3FD4" w:rsidRDefault="00DD5E2C" w:rsidP="0081330B">
            <w:pPr>
              <w:jc w:val="both"/>
            </w:pPr>
            <w:r>
              <w:t xml:space="preserve">Zhotoviteľ </w:t>
            </w:r>
            <w:r w:rsidR="0081330B">
              <w:t xml:space="preserve">požiadal o začlenenie </w:t>
            </w:r>
            <w:proofErr w:type="spellStart"/>
            <w:r w:rsidR="0081330B">
              <w:t>Jiřího</w:t>
            </w:r>
            <w:proofErr w:type="spellEnd"/>
            <w:r w:rsidR="0081330B">
              <w:t xml:space="preserve"> </w:t>
            </w:r>
            <w:proofErr w:type="spellStart"/>
            <w:r w:rsidR="0081330B">
              <w:t>Dufka</w:t>
            </w:r>
            <w:proofErr w:type="spellEnd"/>
            <w:r w:rsidR="0081330B">
              <w:t xml:space="preserve"> do expertného tímu podľa pokynov </w:t>
            </w:r>
            <w:proofErr w:type="spellStart"/>
            <w:r w:rsidR="0081330B">
              <w:t>ZoD</w:t>
            </w:r>
            <w:proofErr w:type="spellEnd"/>
            <w:r w:rsidR="0081330B">
              <w:t xml:space="preserve"> č. 001/2014.</w:t>
            </w:r>
          </w:p>
        </w:tc>
        <w:tc>
          <w:tcPr>
            <w:tcW w:w="119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55BDDA5" w14:textId="77777777" w:rsidR="0081330B" w:rsidRDefault="0081330B" w:rsidP="0081330B">
            <w:pPr>
              <w:jc w:val="center"/>
              <w:rPr>
                <w:color w:val="000000"/>
              </w:rPr>
            </w:pPr>
          </w:p>
        </w:tc>
        <w:tc>
          <w:tcPr>
            <w:tcW w:w="172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052C04F" w14:textId="77777777" w:rsidR="0081330B" w:rsidRDefault="006C5CE5" w:rsidP="00EE2D7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združenie, ŽSR</w:t>
            </w:r>
          </w:p>
        </w:tc>
      </w:tr>
      <w:tr w:rsidR="0081330B" w:rsidRPr="00C82419" w14:paraId="0867DD16" w14:textId="77777777" w:rsidTr="001E17C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4965F74" w14:textId="77777777" w:rsidR="0081330B" w:rsidRDefault="0081330B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23C48">
              <w:rPr>
                <w:color w:val="000000"/>
              </w:rPr>
              <w:t>5.</w:t>
            </w:r>
          </w:p>
        </w:tc>
        <w:tc>
          <w:tcPr>
            <w:tcW w:w="630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7D8BE75" w14:textId="1952200F" w:rsidR="0081330B" w:rsidRPr="00CC3FD4" w:rsidRDefault="00DD5E2C" w:rsidP="00DD5E2C">
            <w:pPr>
              <w:jc w:val="both"/>
            </w:pPr>
            <w:r>
              <w:t xml:space="preserve">Zhotoviteľ </w:t>
            </w:r>
            <w:r w:rsidR="00D23C48">
              <w:t xml:space="preserve">s Objednávateľom sa dohodli, že </w:t>
            </w:r>
            <w:r>
              <w:t xml:space="preserve">Zhotoviteľ </w:t>
            </w:r>
            <w:r w:rsidR="00D23C48">
              <w:t>môže na pracovné stretnutie podľa potreby pozvať expertov mimo expertného tímu.</w:t>
            </w:r>
          </w:p>
        </w:tc>
        <w:tc>
          <w:tcPr>
            <w:tcW w:w="119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10F55C3" w14:textId="77777777" w:rsidR="0081330B" w:rsidRDefault="0081330B" w:rsidP="0081330B">
            <w:pPr>
              <w:jc w:val="center"/>
              <w:rPr>
                <w:color w:val="000000"/>
              </w:rPr>
            </w:pPr>
          </w:p>
        </w:tc>
        <w:tc>
          <w:tcPr>
            <w:tcW w:w="172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459E9B8" w14:textId="77777777" w:rsidR="0081330B" w:rsidRDefault="006C5CE5" w:rsidP="00EE2D7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združenie, ŽSR</w:t>
            </w:r>
          </w:p>
        </w:tc>
      </w:tr>
    </w:tbl>
    <w:p w14:paraId="13995309" w14:textId="77777777" w:rsidR="00BE6BEF" w:rsidRPr="00C82419" w:rsidRDefault="00BE6BEF" w:rsidP="00BE6BEF">
      <w:pPr>
        <w:pStyle w:val="Nadpis1"/>
        <w:spacing w:before="240"/>
        <w:rPr>
          <w:color w:val="000000"/>
        </w:rPr>
      </w:pPr>
      <w:r w:rsidRPr="00C82419">
        <w:rPr>
          <w:color w:val="000000"/>
        </w:rPr>
        <w:t>IV. Zapísal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093"/>
        <w:gridCol w:w="1440"/>
        <w:gridCol w:w="2979"/>
      </w:tblGrid>
      <w:tr w:rsidR="00BE6BEF" w:rsidRPr="00C82419" w14:paraId="09EBD9B1" w14:textId="77777777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7C134307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09FF5DAE" w14:textId="77777777" w:rsidR="00BE6BEF" w:rsidRPr="00C82419" w:rsidRDefault="00E865E2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Marek Malina</w:t>
            </w: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24B992B0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7E3D1F6F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</w:tbl>
    <w:p w14:paraId="380B1239" w14:textId="77777777" w:rsidR="00BE6BEF" w:rsidRDefault="00BE6BEF" w:rsidP="00BE6BEF">
      <w:pPr>
        <w:pStyle w:val="Nadpis1"/>
        <w:rPr>
          <w:color w:val="000000"/>
        </w:rPr>
      </w:pPr>
    </w:p>
    <w:p w14:paraId="1BC6F405" w14:textId="556907CF" w:rsidR="00BE6BEF" w:rsidRPr="00A31C6D" w:rsidRDefault="00BE6BEF" w:rsidP="00BE6BEF">
      <w:r>
        <w:t xml:space="preserve">Dňa: </w:t>
      </w:r>
      <w:r w:rsidR="00E865E2">
        <w:t>1</w:t>
      </w:r>
      <w:r w:rsidR="001E17CF">
        <w:t>3</w:t>
      </w:r>
      <w:r>
        <w:t>.</w:t>
      </w:r>
      <w:r w:rsidR="00E865E2">
        <w:t>0</w:t>
      </w:r>
      <w:r w:rsidR="001E17CF">
        <w:t>5</w:t>
      </w:r>
      <w:r>
        <w:t>.201</w:t>
      </w:r>
      <w:r w:rsidR="00E865E2">
        <w:t>4</w:t>
      </w:r>
    </w:p>
    <w:p w14:paraId="3A8C1917" w14:textId="77777777" w:rsidR="00BE6BEF" w:rsidRPr="00C82419" w:rsidRDefault="00BE6BEF" w:rsidP="00BE6BEF">
      <w:pPr>
        <w:pStyle w:val="Nadpis1"/>
        <w:spacing w:before="240"/>
        <w:rPr>
          <w:color w:val="000000"/>
        </w:rPr>
      </w:pPr>
      <w:r>
        <w:rPr>
          <w:color w:val="000000"/>
        </w:rPr>
        <w:t>V. Schválil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093"/>
        <w:gridCol w:w="1440"/>
        <w:gridCol w:w="2979"/>
      </w:tblGrid>
      <w:tr w:rsidR="00BE6BEF" w:rsidRPr="00C82419" w14:paraId="1BB8DF45" w14:textId="77777777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2BAB66D1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69942322" w14:textId="77777777" w:rsidR="00BE6BEF" w:rsidRDefault="00BE6BEF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7314CCEE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0006B0CA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  <w:tr w:rsidR="00BE6BEF" w:rsidRPr="00C82419" w14:paraId="1934C090" w14:textId="77777777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1E5A2227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02DCE93F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6FECB667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671E872D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</w:tbl>
    <w:p w14:paraId="094542B4" w14:textId="77777777" w:rsidR="00BE6BEF" w:rsidRPr="00C82419" w:rsidRDefault="00BE6BEF" w:rsidP="00BE6BEF">
      <w:pPr>
        <w:pStyle w:val="Nadpis1"/>
        <w:rPr>
          <w:color w:val="000000"/>
        </w:rPr>
      </w:pPr>
    </w:p>
    <w:p w14:paraId="6A2F7AF5" w14:textId="77777777" w:rsidR="00705A95" w:rsidRDefault="00705A95" w:rsidP="00705A95">
      <w:pPr>
        <w:tabs>
          <w:tab w:val="left" w:pos="6240"/>
        </w:tabs>
      </w:pPr>
    </w:p>
    <w:sectPr w:rsidR="00705A95" w:rsidSect="00E75B9A">
      <w:headerReference w:type="default" r:id="rId6"/>
      <w:footerReference w:type="default" r:id="rId7"/>
      <w:headerReference w:type="first" r:id="rId8"/>
      <w:footerReference w:type="first" r:id="rId9"/>
      <w:pgSz w:w="11907" w:h="16840" w:code="9"/>
      <w:pgMar w:top="567" w:right="851" w:bottom="397" w:left="1418" w:header="403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CD6F7" w14:textId="77777777" w:rsidR="004C1BCF" w:rsidRDefault="004C1BCF" w:rsidP="004C5154">
      <w:r>
        <w:separator/>
      </w:r>
    </w:p>
  </w:endnote>
  <w:endnote w:type="continuationSeparator" w:id="0">
    <w:p w14:paraId="62585F1B" w14:textId="77777777" w:rsidR="004C1BCF" w:rsidRDefault="004C1BCF" w:rsidP="004C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940DF" w14:textId="77777777" w:rsidR="009A3CC7" w:rsidRDefault="009A3CC7" w:rsidP="009A3CC7">
    <w:pPr>
      <w:pBdr>
        <w:top w:val="single" w:sz="4" w:space="1" w:color="auto"/>
      </w:pBdr>
      <w:rPr>
        <w:noProof/>
        <w:lang w:eastAsia="sk-SK"/>
      </w:rPr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B9168C4" wp14:editId="346CF01C">
              <wp:simplePos x="0" y="0"/>
              <wp:positionH relativeFrom="margin">
                <wp:align>right</wp:align>
              </wp:positionH>
              <wp:positionV relativeFrom="paragraph">
                <wp:posOffset>106045</wp:posOffset>
              </wp:positionV>
              <wp:extent cx="5830166" cy="595630"/>
              <wp:effectExtent l="0" t="0" r="0" b="0"/>
              <wp:wrapNone/>
              <wp:docPr id="1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30166" cy="595630"/>
                        <a:chOff x="0" y="0"/>
                        <a:chExt cx="5830166" cy="595630"/>
                      </a:xfrm>
                    </wpg:grpSpPr>
                    <pic:pic xmlns:pic="http://schemas.openxmlformats.org/drawingml/2006/picture">
                      <pic:nvPicPr>
                        <pic:cNvPr id="2" name="Obrázok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47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ázok 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53891" y="0"/>
                          <a:ext cx="67627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72CB15C" id="Skupina 1" o:spid="_x0000_s1026" style="position:absolute;margin-left:407.85pt;margin-top:8.35pt;width:459.05pt;height:46.9pt;z-index:251661312;mso-position-horizontal:righ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2" o:spid="_x0000_s1027" type="#_x0000_t75" style="position:absolute;width:12604;height:5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20q7EAAAA2gAAAA8AAABkcnMvZG93bnJldi54bWxEj0trwzAQhO+F/Aexgdxq+QGlOFZCCSQ0&#10;0EKbxyG3jbW1TayVa6mO8++rQiHHYWa+YYrlaFoxUO8aywqSKAZBXFrdcKXgsF8/PoNwHllja5kU&#10;3MjBcjF5KDDX9sqfNOx8JQKEXY4Kau+7XEpX1mTQRbYjDt6X7Q36IPtK6h6vAW5amcbxkzTYcFio&#10;saNVTeVl92MC5Zh1uvpOm2359n6+ZR+JPW0SpWbT8WUOwtPo7+H/9qtWkMLflXAD5OI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120q7EAAAA2gAAAA8AAAAAAAAAAAAAAAAA&#10;nwIAAGRycy9kb3ducmV2LnhtbFBLBQYAAAAABAAEAPcAAACQAwAAAAA=&#10;">
                <v:imagedata r:id="rId3" o:title=""/>
                <v:path arrowok="t"/>
              </v:shape>
              <v:shape id="Obrázok 3" o:spid="_x0000_s1028" type="#_x0000_t75" style="position:absolute;left:51538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9avHAAAAA2gAAAA8AAABkcnMvZG93bnJldi54bWxEj0GLwjAUhO/C/ofwFrxpqosiXdMiCyuL&#10;4MF2vT+aZ1ttXkoTa/33RhA8DjPzDbNOB9OInjpXW1Ywm0YgiAuray4V/Oe/kxUI55E1NpZJwZ0c&#10;pMnHaI2xtjc+UJ/5UgQIuxgVVN63sZSuqMigm9qWOHgn2xn0QXal1B3eAtw0ch5FS2mw5rBQYUs/&#10;FRWX7GoU9N4UaOf7nGnRnJfb1XGW7Y5KjT+HzTcIT4N/h1/tP63gC5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D1q8c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  <w:r>
      <w:rPr>
        <w:noProof/>
        <w:lang w:eastAsia="sk-SK"/>
      </w:rPr>
      <w:t xml:space="preserve">                                                     </w:t>
    </w:r>
  </w:p>
  <w:p w14:paraId="24DA6CE0" w14:textId="77777777" w:rsidR="009A3CC7" w:rsidRPr="00E86FCD" w:rsidRDefault="009A3CC7" w:rsidP="009A3CC7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       KF – Kohézny fond</w:t>
    </w:r>
  </w:p>
  <w:p w14:paraId="6A8F9A40" w14:textId="77777777" w:rsidR="009A3CC7" w:rsidRPr="00E86FCD" w:rsidRDefault="009A3CC7" w:rsidP="009A3CC7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Investícia do Vašej budúcnosti</w:t>
    </w:r>
  </w:p>
  <w:p w14:paraId="221D7107" w14:textId="77777777" w:rsidR="009A3CC7" w:rsidRDefault="009A3CC7" w:rsidP="009A3CC7">
    <w:pPr>
      <w:jc w:val="right"/>
      <w:rPr>
        <w:noProof/>
        <w:lang w:eastAsia="sk-SK"/>
      </w:rPr>
    </w:pPr>
    <w:r>
      <w:rPr>
        <w:noProof/>
        <w:lang w:eastAsia="sk-SK"/>
      </w:rPr>
      <w:t xml:space="preserve">                                                                                                                                                                                                    </w:t>
    </w:r>
  </w:p>
  <w:p w14:paraId="73D63596" w14:textId="524431E5" w:rsidR="00877F04" w:rsidRPr="00267C24" w:rsidRDefault="009A3CC7" w:rsidP="009A3CC7">
    <w:pPr>
      <w:jc w:val="right"/>
    </w:pPr>
    <w:r w:rsidRPr="00342FDC">
      <w:rPr>
        <w:sz w:val="21"/>
        <w:szCs w:val="21"/>
      </w:rPr>
      <w:t xml:space="preserve">Strana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Pr="00342FDC">
      <w:rPr>
        <w:rStyle w:val="slostrany"/>
        <w:sz w:val="21"/>
        <w:szCs w:val="21"/>
      </w:rPr>
      <w:fldChar w:fldCharType="separate"/>
    </w:r>
    <w:r w:rsidR="003C01A8">
      <w:rPr>
        <w:rStyle w:val="slostrany"/>
        <w:noProof/>
        <w:sz w:val="21"/>
        <w:szCs w:val="21"/>
      </w:rPr>
      <w:t>3</w:t>
    </w:r>
    <w:r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Pr="00342FDC">
      <w:rPr>
        <w:rStyle w:val="slostrany"/>
        <w:sz w:val="21"/>
        <w:szCs w:val="21"/>
      </w:rPr>
      <w:fldChar w:fldCharType="separate"/>
    </w:r>
    <w:r w:rsidR="003C01A8">
      <w:rPr>
        <w:rStyle w:val="slostrany"/>
        <w:noProof/>
        <w:sz w:val="21"/>
        <w:szCs w:val="21"/>
      </w:rPr>
      <w:t>3</w:t>
    </w:r>
    <w:r w:rsidRPr="00342FDC">
      <w:rPr>
        <w:rStyle w:val="slostrany"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05FC0" w14:textId="77777777" w:rsidR="00E86FCD" w:rsidRDefault="00E86FCD" w:rsidP="009A3CC7">
    <w:pPr>
      <w:pBdr>
        <w:top w:val="single" w:sz="4" w:space="1" w:color="auto"/>
      </w:pBdr>
      <w:rPr>
        <w:noProof/>
        <w:lang w:eastAsia="sk-SK"/>
      </w:rPr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8695EC7" wp14:editId="6D65CCBC">
              <wp:simplePos x="0" y="0"/>
              <wp:positionH relativeFrom="margin">
                <wp:align>right</wp:align>
              </wp:positionH>
              <wp:positionV relativeFrom="paragraph">
                <wp:posOffset>106045</wp:posOffset>
              </wp:positionV>
              <wp:extent cx="5830166" cy="595630"/>
              <wp:effectExtent l="0" t="0" r="0" b="0"/>
              <wp:wrapNone/>
              <wp:docPr id="8" name="Skupina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30166" cy="595630"/>
                        <a:chOff x="0" y="0"/>
                        <a:chExt cx="5830166" cy="595630"/>
                      </a:xfrm>
                    </wpg:grpSpPr>
                    <pic:pic xmlns:pic="http://schemas.openxmlformats.org/drawingml/2006/picture">
                      <pic:nvPicPr>
                        <pic:cNvPr id="5" name="Obrázok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47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7" name="Obrázok 7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53891" y="0"/>
                          <a:ext cx="67627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4E6516E" id="Skupina 8" o:spid="_x0000_s1026" style="position:absolute;margin-left:407.85pt;margin-top:8.35pt;width:459.05pt;height:46.9pt;z-index:251659264;mso-position-horizontal:righ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5" o:spid="_x0000_s1027" type="#_x0000_t75" style="position:absolute;width:12604;height:5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fStrDAAAA2gAAAA8AAABkcnMvZG93bnJldi54bWxEj0GLwjAUhO+C/yE8wZumVZSlGmURFAUF&#10;dXcP3t42b9uyzUttotZ/bwTB4zAz3zDTeWNKcaXaFZYVxP0IBHFqdcGZgu+vZe8DhPPIGkvLpOBO&#10;DuazdmuKibY3PtD16DMRIOwSVJB7XyVSujQng65vK+Lg/dnaoA+yzqSu8RbgppSDKBpLgwWHhRwr&#10;WuSU/h8vJlB+hpXOzoNik253v/fhPranVaxUt9N8TkB4avw7/GqvtYIRPK+EGyB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p9K2sMAAADaAAAADwAAAAAAAAAAAAAAAACf&#10;AgAAZHJzL2Rvd25yZXYueG1sUEsFBgAAAAAEAAQA9wAAAI8DAAAAAA==&#10;">
                <v:imagedata r:id="rId3" o:title=""/>
                <v:path arrowok="t"/>
              </v:shape>
              <v:shape id="Obrázok 7" o:spid="_x0000_s1028" type="#_x0000_t75" style="position:absolute;left:51538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8GbPLAAAAA2gAAAA8AAABkcnMvZG93bnJldi54bWxEj0GLwjAUhO/C/ofwFrxpqrAqXdMiCyuL&#10;4MF2vT+aZ1ttXkoTa/33RhA8DjPzDbNOB9OInjpXW1Ywm0YgiAuray4V/Oe/kxUI55E1NpZJwZ0c&#10;pMnHaI2xtjc+UJ/5UgQIuxgVVN63sZSuqMigm9qWOHgn2xn0QXal1B3eAtw0ch5FC2mw5rBQYUs/&#10;FRWX7GoU9N4UaOf7nOmrOS+2q+Ms2x2VGn8Om28Qngb/Dr/af1rBEp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wZs8s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  <w:r>
      <w:rPr>
        <w:noProof/>
        <w:lang w:eastAsia="sk-SK"/>
      </w:rPr>
      <w:t xml:space="preserve">                                                     </w:t>
    </w:r>
  </w:p>
  <w:p w14:paraId="6EE60284" w14:textId="77777777" w:rsidR="00E86FCD" w:rsidRPr="00E86FCD" w:rsidRDefault="00E86FCD" w:rsidP="00E86FCD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       KF – Kohézny fond</w:t>
    </w:r>
  </w:p>
  <w:p w14:paraId="08FB83E2" w14:textId="77777777" w:rsidR="00E86FCD" w:rsidRPr="00E86FCD" w:rsidRDefault="00E86FCD" w:rsidP="00E86FCD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Investícia do Vašej budúcnosti</w:t>
    </w:r>
  </w:p>
  <w:p w14:paraId="33FF2761" w14:textId="77777777" w:rsidR="004306E6" w:rsidRDefault="00E86FCD" w:rsidP="00E86FCD">
    <w:pPr>
      <w:jc w:val="right"/>
      <w:rPr>
        <w:noProof/>
        <w:lang w:eastAsia="sk-SK"/>
      </w:rPr>
    </w:pPr>
    <w:r>
      <w:rPr>
        <w:noProof/>
        <w:lang w:eastAsia="sk-SK"/>
      </w:rPr>
      <w:t xml:space="preserve">                                                                                                                                                                                                    </w:t>
    </w:r>
  </w:p>
  <w:p w14:paraId="5E968981" w14:textId="77777777" w:rsidR="00E86FCD" w:rsidRDefault="00E86FCD" w:rsidP="00E86FCD">
    <w:pPr>
      <w:jc w:val="right"/>
    </w:pPr>
    <w:r w:rsidRPr="00342FDC">
      <w:rPr>
        <w:sz w:val="21"/>
        <w:szCs w:val="21"/>
      </w:rPr>
      <w:t xml:space="preserve">Strana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Pr="00342FDC">
      <w:rPr>
        <w:rStyle w:val="slostrany"/>
        <w:sz w:val="21"/>
        <w:szCs w:val="21"/>
      </w:rPr>
      <w:fldChar w:fldCharType="separate"/>
    </w:r>
    <w:r w:rsidR="003C01A8">
      <w:rPr>
        <w:rStyle w:val="slostrany"/>
        <w:noProof/>
        <w:sz w:val="21"/>
        <w:szCs w:val="21"/>
      </w:rPr>
      <w:t>1</w:t>
    </w:r>
    <w:r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Pr="00342FDC">
      <w:rPr>
        <w:rStyle w:val="slostrany"/>
        <w:sz w:val="21"/>
        <w:szCs w:val="21"/>
      </w:rPr>
      <w:fldChar w:fldCharType="separate"/>
    </w:r>
    <w:r w:rsidR="003C01A8">
      <w:rPr>
        <w:rStyle w:val="slostrany"/>
        <w:noProof/>
        <w:sz w:val="21"/>
        <w:szCs w:val="21"/>
      </w:rPr>
      <w:t>3</w:t>
    </w:r>
    <w:r w:rsidRPr="00342FDC">
      <w:rPr>
        <w:rStyle w:val="slostrany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E2206" w14:textId="77777777" w:rsidR="004C1BCF" w:rsidRDefault="004C1BCF" w:rsidP="004C5154">
      <w:r>
        <w:separator/>
      </w:r>
    </w:p>
  </w:footnote>
  <w:footnote w:type="continuationSeparator" w:id="0">
    <w:p w14:paraId="753A7450" w14:textId="77777777" w:rsidR="004C1BCF" w:rsidRDefault="004C1BCF" w:rsidP="004C5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2C366" w14:textId="3D236994" w:rsidR="006D3AF9" w:rsidRPr="009A3CC7" w:rsidRDefault="006D3AF9" w:rsidP="006D3AF9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bCs/>
        <w:sz w:val="18"/>
        <w:szCs w:val="18"/>
      </w:rPr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>
      <w:rPr>
        <w:bCs/>
        <w:sz w:val="18"/>
        <w:szCs w:val="18"/>
      </w:rPr>
      <w:t xml:space="preserve">         </w:t>
    </w:r>
    <w:r w:rsidRPr="00CE3F35">
      <w:rPr>
        <w:bCs/>
        <w:sz w:val="18"/>
        <w:szCs w:val="18"/>
      </w:rPr>
      <w:t xml:space="preserve">   </w:t>
    </w:r>
    <w:proofErr w:type="spellStart"/>
    <w:r w:rsidRPr="00CE3F35">
      <w:rPr>
        <w:sz w:val="18"/>
        <w:szCs w:val="18"/>
      </w:rPr>
      <w:t>Star</w:t>
    </w:r>
    <w:proofErr w:type="spellEnd"/>
    <w:r w:rsidRPr="00CE3F35">
      <w:rPr>
        <w:sz w:val="18"/>
        <w:szCs w:val="18"/>
      </w:rPr>
      <w:t xml:space="preserve"> EU – CDV združenie</w:t>
    </w:r>
    <w:r w:rsidRPr="00CE3F35">
      <w:rPr>
        <w:bCs/>
        <w:sz w:val="18"/>
        <w:szCs w:val="18"/>
      </w:rPr>
      <w:t xml:space="preserve"> </w:t>
    </w:r>
  </w:p>
  <w:p w14:paraId="07EEF301" w14:textId="77777777" w:rsidR="006D3AF9" w:rsidRPr="00E86FCD" w:rsidRDefault="006D3AF9" w:rsidP="006D3AF9">
    <w:pPr>
      <w:pStyle w:val="Hlavika"/>
    </w:pPr>
  </w:p>
  <w:p w14:paraId="74ED23C2" w14:textId="77777777" w:rsidR="006D3AF9" w:rsidRDefault="006D3AF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30BC1" w14:textId="1296263E" w:rsidR="00E86FCD" w:rsidRPr="009A3CC7" w:rsidRDefault="00E86FCD" w:rsidP="00E86FCD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bCs/>
        <w:sz w:val="18"/>
        <w:szCs w:val="18"/>
      </w:rPr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>
      <w:rPr>
        <w:bCs/>
        <w:sz w:val="18"/>
        <w:szCs w:val="18"/>
      </w:rPr>
      <w:t xml:space="preserve">         </w:t>
    </w:r>
    <w:r w:rsidRPr="00CE3F35">
      <w:rPr>
        <w:bCs/>
        <w:sz w:val="18"/>
        <w:szCs w:val="18"/>
      </w:rPr>
      <w:t xml:space="preserve">   </w:t>
    </w:r>
    <w:proofErr w:type="spellStart"/>
    <w:r w:rsidRPr="00CE3F35">
      <w:rPr>
        <w:sz w:val="18"/>
        <w:szCs w:val="18"/>
      </w:rPr>
      <w:t>Star</w:t>
    </w:r>
    <w:proofErr w:type="spellEnd"/>
    <w:r w:rsidRPr="00CE3F35">
      <w:rPr>
        <w:sz w:val="18"/>
        <w:szCs w:val="18"/>
      </w:rPr>
      <w:t xml:space="preserve"> EU – CDV združenie</w:t>
    </w:r>
    <w:r w:rsidRPr="00CE3F35">
      <w:rPr>
        <w:bCs/>
        <w:sz w:val="18"/>
        <w:szCs w:val="18"/>
      </w:rPr>
      <w:t xml:space="preserve"> </w:t>
    </w:r>
  </w:p>
  <w:p w14:paraId="4FA6C7E0" w14:textId="77777777" w:rsidR="00E86FCD" w:rsidRPr="00E86FCD" w:rsidRDefault="00E86FCD" w:rsidP="00E86FCD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BEF"/>
    <w:rsid w:val="000041B7"/>
    <w:rsid w:val="000A669C"/>
    <w:rsid w:val="000C4C5B"/>
    <w:rsid w:val="000C5406"/>
    <w:rsid w:val="000D46DA"/>
    <w:rsid w:val="000E0684"/>
    <w:rsid w:val="00104253"/>
    <w:rsid w:val="001600E1"/>
    <w:rsid w:val="00177E44"/>
    <w:rsid w:val="001E17CF"/>
    <w:rsid w:val="00212D45"/>
    <w:rsid w:val="00270816"/>
    <w:rsid w:val="002E5024"/>
    <w:rsid w:val="002F2FEE"/>
    <w:rsid w:val="00354DBD"/>
    <w:rsid w:val="003A6D6C"/>
    <w:rsid w:val="003C01A8"/>
    <w:rsid w:val="0042006A"/>
    <w:rsid w:val="004306E6"/>
    <w:rsid w:val="00456E57"/>
    <w:rsid w:val="004A7D19"/>
    <w:rsid w:val="004C1BCF"/>
    <w:rsid w:val="004C1DFD"/>
    <w:rsid w:val="004C5154"/>
    <w:rsid w:val="004D7AF6"/>
    <w:rsid w:val="00513916"/>
    <w:rsid w:val="00544601"/>
    <w:rsid w:val="00573C10"/>
    <w:rsid w:val="005E61E0"/>
    <w:rsid w:val="00611421"/>
    <w:rsid w:val="00623AF3"/>
    <w:rsid w:val="0067447F"/>
    <w:rsid w:val="006C5CE5"/>
    <w:rsid w:val="006D3AF9"/>
    <w:rsid w:val="00705A95"/>
    <w:rsid w:val="00717636"/>
    <w:rsid w:val="0073067D"/>
    <w:rsid w:val="00772438"/>
    <w:rsid w:val="0077259D"/>
    <w:rsid w:val="0078143C"/>
    <w:rsid w:val="0079052E"/>
    <w:rsid w:val="00795F54"/>
    <w:rsid w:val="007F0EFD"/>
    <w:rsid w:val="0081330B"/>
    <w:rsid w:val="00821907"/>
    <w:rsid w:val="008B6D86"/>
    <w:rsid w:val="008E4865"/>
    <w:rsid w:val="00911221"/>
    <w:rsid w:val="00924E43"/>
    <w:rsid w:val="00936C2F"/>
    <w:rsid w:val="009413DF"/>
    <w:rsid w:val="00972295"/>
    <w:rsid w:val="00985D59"/>
    <w:rsid w:val="009A3CC7"/>
    <w:rsid w:val="009A6260"/>
    <w:rsid w:val="009C3262"/>
    <w:rsid w:val="00A10938"/>
    <w:rsid w:val="00A30D9B"/>
    <w:rsid w:val="00A36FA4"/>
    <w:rsid w:val="00A40390"/>
    <w:rsid w:val="00A51E34"/>
    <w:rsid w:val="00AB37D8"/>
    <w:rsid w:val="00AB3DB9"/>
    <w:rsid w:val="00B564E9"/>
    <w:rsid w:val="00B82929"/>
    <w:rsid w:val="00B9256A"/>
    <w:rsid w:val="00B95A87"/>
    <w:rsid w:val="00BA0692"/>
    <w:rsid w:val="00BB76B5"/>
    <w:rsid w:val="00BC27D2"/>
    <w:rsid w:val="00BE6BEF"/>
    <w:rsid w:val="00C15259"/>
    <w:rsid w:val="00C632E8"/>
    <w:rsid w:val="00CB227A"/>
    <w:rsid w:val="00CC0199"/>
    <w:rsid w:val="00CC3FD4"/>
    <w:rsid w:val="00D23C48"/>
    <w:rsid w:val="00D51E77"/>
    <w:rsid w:val="00D76295"/>
    <w:rsid w:val="00DC1E62"/>
    <w:rsid w:val="00DD5E2C"/>
    <w:rsid w:val="00DF6824"/>
    <w:rsid w:val="00E23EA8"/>
    <w:rsid w:val="00E7332B"/>
    <w:rsid w:val="00E75B9A"/>
    <w:rsid w:val="00E865E2"/>
    <w:rsid w:val="00E86FCD"/>
    <w:rsid w:val="00EB6D6E"/>
    <w:rsid w:val="00EE20E1"/>
    <w:rsid w:val="00EE2D75"/>
    <w:rsid w:val="00EF0DD8"/>
    <w:rsid w:val="00F1489C"/>
    <w:rsid w:val="00F3262D"/>
    <w:rsid w:val="00F44144"/>
    <w:rsid w:val="00F52108"/>
    <w:rsid w:val="00FF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93AB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E6B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BE6BEF"/>
    <w:pPr>
      <w:keepNext/>
      <w:outlineLvl w:val="0"/>
    </w:pPr>
    <w:rPr>
      <w:b/>
      <w:bCs/>
    </w:rPr>
  </w:style>
  <w:style w:type="paragraph" w:styleId="Nadpis3">
    <w:name w:val="heading 3"/>
    <w:basedOn w:val="Normlny"/>
    <w:next w:val="Normlny"/>
    <w:link w:val="Nadpis3Char"/>
    <w:qFormat/>
    <w:rsid w:val="00BE6BEF"/>
    <w:pPr>
      <w:keepNext/>
      <w:spacing w:before="60" w:after="60"/>
      <w:outlineLvl w:val="2"/>
    </w:pPr>
    <w:rPr>
      <w:rFonts w:ascii="Arial" w:hAnsi="Arial" w:cs="Arial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BE6BEF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rsid w:val="00BE6BEF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styleId="Hlavika">
    <w:name w:val="header"/>
    <w:basedOn w:val="Normlny"/>
    <w:link w:val="HlavikaChar"/>
    <w:uiPriority w:val="99"/>
    <w:rsid w:val="00BE6BE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rsid w:val="00BE6BE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rsid w:val="00BE6BE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E6BE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any">
    <w:name w:val="page number"/>
    <w:basedOn w:val="Predvolenpsmoodseku"/>
    <w:rsid w:val="00BE6BEF"/>
    <w:rPr>
      <w:rFonts w:cs="Times New Roman"/>
    </w:rPr>
  </w:style>
  <w:style w:type="paragraph" w:styleId="Popis">
    <w:name w:val="caption"/>
    <w:basedOn w:val="Normlny"/>
    <w:next w:val="Normlny"/>
    <w:qFormat/>
    <w:rsid w:val="00BE6BEF"/>
    <w:pPr>
      <w:spacing w:before="120" w:after="60"/>
    </w:pPr>
    <w:rPr>
      <w:rFonts w:ascii="Arial" w:hAnsi="Arial" w:cs="Arial"/>
      <w:b/>
      <w:bCs/>
      <w:sz w:val="22"/>
      <w:szCs w:val="22"/>
    </w:rPr>
  </w:style>
  <w:style w:type="paragraph" w:styleId="Nzov">
    <w:name w:val="Title"/>
    <w:basedOn w:val="Normlny"/>
    <w:link w:val="NzovChar"/>
    <w:qFormat/>
    <w:rsid w:val="00BE6BEF"/>
    <w:pPr>
      <w:spacing w:before="120" w:after="120"/>
      <w:jc w:val="center"/>
    </w:pPr>
    <w:rPr>
      <w:rFonts w:ascii="Arial" w:hAnsi="Arial" w:cs="Arial"/>
      <w:b/>
      <w:bCs/>
      <w:kern w:val="28"/>
      <w:sz w:val="36"/>
      <w:szCs w:val="36"/>
    </w:rPr>
  </w:style>
  <w:style w:type="character" w:customStyle="1" w:styleId="NzovChar">
    <w:name w:val="Názov Char"/>
    <w:basedOn w:val="Predvolenpsmoodseku"/>
    <w:link w:val="Nzov"/>
    <w:rsid w:val="00BE6BEF"/>
    <w:rPr>
      <w:rFonts w:ascii="Arial" w:eastAsia="Times New Roman" w:hAnsi="Arial" w:cs="Arial"/>
      <w:b/>
      <w:bCs/>
      <w:kern w:val="28"/>
      <w:sz w:val="36"/>
      <w:szCs w:val="36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7332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7332B"/>
    <w:rPr>
      <w:rFonts w:ascii="Segoe UI" w:eastAsia="Times New Roman" w:hAnsi="Segoe UI" w:cs="Segoe UI"/>
      <w:sz w:val="18"/>
      <w:szCs w:val="18"/>
      <w:lang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DF682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F6824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F682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F682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F682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2014-06-04T14:15:00Z</dcterms:created>
  <dcterms:modified xsi:type="dcterms:W3CDTF">2015-10-20T09:43:00Z</dcterms:modified>
</cp:coreProperties>
</file>